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FDE7" w14:textId="1C43095F" w:rsidR="002B502D" w:rsidRDefault="002B502D" w:rsidP="002B502D">
      <w:pPr>
        <w:spacing w:after="61" w:line="259" w:lineRule="auto"/>
        <w:ind w:left="10" w:right="6" w:hanging="10"/>
        <w:jc w:val="right"/>
        <w:rPr>
          <w:b/>
        </w:rPr>
      </w:pPr>
      <w:bookmarkStart w:id="0" w:name="_GoBack"/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bookmarkEnd w:id="0"/>
      <w:r w:rsidRPr="00DC2E48">
        <w:rPr>
          <w:b/>
          <w:noProof/>
          <w:lang w:eastAsia="ru-RU"/>
        </w:rPr>
        <w:drawing>
          <wp:inline distT="0" distB="0" distL="0" distR="0" wp14:anchorId="6A95D003" wp14:editId="7D2991C2">
            <wp:extent cx="2219553" cy="1201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09" cy="122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6F37" w14:textId="77777777" w:rsidR="002B502D" w:rsidRDefault="002B502D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25A1D" w14:textId="77777777" w:rsidR="002B502D" w:rsidRDefault="002B502D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7C8CD" w14:textId="77777777" w:rsidR="002B502D" w:rsidRDefault="002B502D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59285F" w14:textId="77777777" w:rsidR="00C07F33" w:rsidRDefault="00C07F33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14:paraId="6C6EB55A" w14:textId="1718626E" w:rsidR="00C07F33" w:rsidRPr="008E0F60" w:rsidRDefault="00257D73" w:rsidP="00C07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ООШ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с.Николаевка</w:t>
      </w:r>
      <w:proofErr w:type="spellEnd"/>
    </w:p>
    <w:tbl>
      <w:tblPr>
        <w:tblStyle w:val="a3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C07F33" w:rsidRPr="008E0F60" w14:paraId="785DFC9F" w14:textId="77777777" w:rsidTr="00C07F33">
        <w:trPr>
          <w:trHeight w:val="60"/>
        </w:trPr>
        <w:tc>
          <w:tcPr>
            <w:tcW w:w="851" w:type="dxa"/>
            <w:gridSpan w:val="2"/>
            <w:vAlign w:val="center"/>
          </w:tcPr>
          <w:p w14:paraId="6E302CD0" w14:textId="77777777"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49340FCA" w14:textId="77777777"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6D4E8555" w14:textId="77777777" w:rsidR="00C07F33" w:rsidRPr="008E0F60" w:rsidRDefault="00C07F33" w:rsidP="00C0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07F33" w:rsidRPr="00CD5CE8" w14:paraId="54AD7BA7" w14:textId="77777777" w:rsidTr="00C07F33">
        <w:trPr>
          <w:trHeight w:val="274"/>
        </w:trPr>
        <w:tc>
          <w:tcPr>
            <w:tcW w:w="9639" w:type="dxa"/>
            <w:gridSpan w:val="4"/>
          </w:tcPr>
          <w:p w14:paraId="48B14B95" w14:textId="77777777" w:rsidR="00C07F33" w:rsidRPr="00CD5CE8" w:rsidRDefault="00C07F33" w:rsidP="00C0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C07F33" w:rsidRPr="00CD5CE8" w14:paraId="76E6F17D" w14:textId="77777777" w:rsidTr="00C07F33">
        <w:trPr>
          <w:trHeight w:val="60"/>
        </w:trPr>
        <w:tc>
          <w:tcPr>
            <w:tcW w:w="795" w:type="dxa"/>
          </w:tcPr>
          <w:p w14:paraId="1E6D9E6C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6E63462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7187842F" w14:textId="6C2F73B2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73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14:paraId="6B145470" w14:textId="77777777" w:rsidTr="00C07F33">
        <w:trPr>
          <w:trHeight w:val="244"/>
        </w:trPr>
        <w:tc>
          <w:tcPr>
            <w:tcW w:w="795" w:type="dxa"/>
            <w:vMerge w:val="restart"/>
          </w:tcPr>
          <w:p w14:paraId="14CB305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520A2AA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C07F33" w:rsidRPr="00CD5CE8" w14:paraId="24A72A55" w14:textId="77777777" w:rsidTr="00C07F33">
        <w:trPr>
          <w:trHeight w:val="203"/>
        </w:trPr>
        <w:tc>
          <w:tcPr>
            <w:tcW w:w="795" w:type="dxa"/>
            <w:vMerge/>
          </w:tcPr>
          <w:p w14:paraId="05F836D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E5D7E9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03CE83E9" w14:textId="20CF4E44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14:paraId="341D00DF" w14:textId="77777777" w:rsidTr="00C07F33">
        <w:trPr>
          <w:trHeight w:val="60"/>
        </w:trPr>
        <w:tc>
          <w:tcPr>
            <w:tcW w:w="795" w:type="dxa"/>
            <w:vMerge/>
          </w:tcPr>
          <w:p w14:paraId="3C0FCA8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4DA94F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916003" w14:textId="7FB55496" w:rsidR="00C07F33" w:rsidRPr="00CD5CE8" w:rsidRDefault="007F2EFC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="00C0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7F33" w:rsidRPr="00CD5CE8" w14:paraId="4E312025" w14:textId="77777777" w:rsidTr="00C07F33">
        <w:trPr>
          <w:trHeight w:val="60"/>
        </w:trPr>
        <w:tc>
          <w:tcPr>
            <w:tcW w:w="795" w:type="dxa"/>
            <w:vMerge w:val="restart"/>
          </w:tcPr>
          <w:p w14:paraId="363FA85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432A70AB" w14:textId="59F2C43E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257D73"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 в школе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7F33" w:rsidRPr="00CD5CE8" w14:paraId="67E60BA8" w14:textId="77777777" w:rsidTr="00C07F33">
        <w:trPr>
          <w:trHeight w:val="60"/>
        </w:trPr>
        <w:tc>
          <w:tcPr>
            <w:tcW w:w="795" w:type="dxa"/>
            <w:vMerge/>
          </w:tcPr>
          <w:p w14:paraId="4DAB04F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4EAED5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33A032D8" w14:textId="54F854FC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257D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3CB5533" w14:textId="77777777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3901" w14:textId="55E13C0F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AD0A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0BC14938" w14:textId="77777777" w:rsidTr="00C07F33">
        <w:trPr>
          <w:trHeight w:val="60"/>
        </w:trPr>
        <w:tc>
          <w:tcPr>
            <w:tcW w:w="795" w:type="dxa"/>
            <w:vMerge/>
          </w:tcPr>
          <w:p w14:paraId="7F5A209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FA23F84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4E6B770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2FE4E23B" w14:textId="77777777" w:rsidTr="00C07F33">
        <w:trPr>
          <w:trHeight w:val="60"/>
        </w:trPr>
        <w:tc>
          <w:tcPr>
            <w:tcW w:w="795" w:type="dxa"/>
            <w:vMerge/>
          </w:tcPr>
          <w:p w14:paraId="11229362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67CC64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2BCE998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37CEB592" w14:textId="77777777" w:rsidTr="00C07F33">
        <w:trPr>
          <w:trHeight w:val="60"/>
        </w:trPr>
        <w:tc>
          <w:tcPr>
            <w:tcW w:w="795" w:type="dxa"/>
            <w:vMerge w:val="restart"/>
          </w:tcPr>
          <w:p w14:paraId="7AC7B384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5A3ED71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C07F33" w:rsidRPr="00CD5CE8" w14:paraId="430B966E" w14:textId="77777777" w:rsidTr="00C07F33">
        <w:trPr>
          <w:trHeight w:val="60"/>
        </w:trPr>
        <w:tc>
          <w:tcPr>
            <w:tcW w:w="795" w:type="dxa"/>
            <w:vMerge/>
          </w:tcPr>
          <w:p w14:paraId="10187390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51626C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0DDA03AC" w14:textId="306F6D61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имеется.</w:t>
            </w:r>
          </w:p>
          <w:p w14:paraId="7FCBA87C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75E7E171" w14:textId="77777777" w:rsidTr="00C07F33">
        <w:trPr>
          <w:trHeight w:val="60"/>
        </w:trPr>
        <w:tc>
          <w:tcPr>
            <w:tcW w:w="795" w:type="dxa"/>
            <w:vMerge/>
          </w:tcPr>
          <w:p w14:paraId="2E96DDB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CC3A012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27E0CB6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2DE1D171" w14:textId="77777777" w:rsidTr="00C07F33">
        <w:trPr>
          <w:trHeight w:val="60"/>
        </w:trPr>
        <w:tc>
          <w:tcPr>
            <w:tcW w:w="795" w:type="dxa"/>
            <w:vMerge/>
          </w:tcPr>
          <w:p w14:paraId="5BC0A0A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DF7F5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2424ABDC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0C7EA6B0" w14:textId="77777777" w:rsidTr="00C07F33">
        <w:trPr>
          <w:trHeight w:val="291"/>
        </w:trPr>
        <w:tc>
          <w:tcPr>
            <w:tcW w:w="9639" w:type="dxa"/>
            <w:gridSpan w:val="4"/>
          </w:tcPr>
          <w:p w14:paraId="4B2CB092" w14:textId="77777777" w:rsidR="00C07F33" w:rsidRPr="00CD5CE8" w:rsidRDefault="00C07F33" w:rsidP="00C07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C07F33" w:rsidRPr="00CD5CE8" w14:paraId="3BF21AAC" w14:textId="77777777" w:rsidTr="00C07F33">
        <w:trPr>
          <w:trHeight w:val="60"/>
        </w:trPr>
        <w:tc>
          <w:tcPr>
            <w:tcW w:w="795" w:type="dxa"/>
          </w:tcPr>
          <w:p w14:paraId="71CD52A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6CE8AAA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7CEB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7F33" w:rsidRPr="00CD5CE8" w14:paraId="4BCFE986" w14:textId="77777777" w:rsidTr="00C07F33">
        <w:trPr>
          <w:trHeight w:val="60"/>
        </w:trPr>
        <w:tc>
          <w:tcPr>
            <w:tcW w:w="795" w:type="dxa"/>
          </w:tcPr>
          <w:p w14:paraId="51F60A4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66F639A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F0EF4B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07F33" w:rsidRPr="00CD5CE8" w14:paraId="17BA1B73" w14:textId="77777777" w:rsidTr="00C07F33">
        <w:trPr>
          <w:trHeight w:val="60"/>
        </w:trPr>
        <w:tc>
          <w:tcPr>
            <w:tcW w:w="795" w:type="dxa"/>
          </w:tcPr>
          <w:p w14:paraId="023EA4F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384BE8D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5330F1D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</w:t>
            </w:r>
          </w:p>
        </w:tc>
      </w:tr>
      <w:tr w:rsidR="00C07F33" w:rsidRPr="00CD5CE8" w14:paraId="2C3EFBAF" w14:textId="77777777" w:rsidTr="00C07F33">
        <w:trPr>
          <w:trHeight w:val="60"/>
        </w:trPr>
        <w:tc>
          <w:tcPr>
            <w:tcW w:w="795" w:type="dxa"/>
          </w:tcPr>
          <w:p w14:paraId="59BBBE8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128A14C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564B927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</w:t>
            </w:r>
          </w:p>
        </w:tc>
      </w:tr>
      <w:tr w:rsidR="00C07F33" w:rsidRPr="00CD5CE8" w14:paraId="5BCB8B6E" w14:textId="77777777" w:rsidTr="00C07F33">
        <w:trPr>
          <w:trHeight w:val="60"/>
        </w:trPr>
        <w:tc>
          <w:tcPr>
            <w:tcW w:w="795" w:type="dxa"/>
          </w:tcPr>
          <w:p w14:paraId="074A263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42A9DEC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9D56D3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C07F33" w:rsidRPr="00CD5CE8" w14:paraId="4D805B04" w14:textId="77777777" w:rsidTr="00C07F33">
        <w:trPr>
          <w:trHeight w:val="60"/>
        </w:trPr>
        <w:tc>
          <w:tcPr>
            <w:tcW w:w="795" w:type="dxa"/>
          </w:tcPr>
          <w:p w14:paraId="2AB0DA7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5DBB0450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6AA16A8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</w:tr>
      <w:tr w:rsidR="00C07F33" w:rsidRPr="00CD5CE8" w14:paraId="70443B73" w14:textId="77777777" w:rsidTr="00C07F33">
        <w:trPr>
          <w:trHeight w:val="60"/>
        </w:trPr>
        <w:tc>
          <w:tcPr>
            <w:tcW w:w="795" w:type="dxa"/>
          </w:tcPr>
          <w:p w14:paraId="5030751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6E095FA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78A86C00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C07F33" w:rsidRPr="00CD5CE8" w14:paraId="6C0CB18D" w14:textId="77777777" w:rsidTr="00C07F33">
        <w:trPr>
          <w:trHeight w:val="60"/>
        </w:trPr>
        <w:tc>
          <w:tcPr>
            <w:tcW w:w="795" w:type="dxa"/>
          </w:tcPr>
          <w:p w14:paraId="04A9A9E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860" w:type="dxa"/>
            <w:gridSpan w:val="2"/>
          </w:tcPr>
          <w:p w14:paraId="7BE8F2B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2B5305A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07F33" w:rsidRPr="00CD5CE8" w14:paraId="04E4C803" w14:textId="77777777" w:rsidTr="00C07F33">
        <w:trPr>
          <w:trHeight w:val="60"/>
        </w:trPr>
        <w:tc>
          <w:tcPr>
            <w:tcW w:w="795" w:type="dxa"/>
          </w:tcPr>
          <w:p w14:paraId="3E046BA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4AA2C234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61012B3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16C66181" w14:textId="77777777" w:rsidTr="00C07F33">
        <w:trPr>
          <w:trHeight w:val="60"/>
        </w:trPr>
        <w:tc>
          <w:tcPr>
            <w:tcW w:w="795" w:type="dxa"/>
          </w:tcPr>
          <w:p w14:paraId="57D9D070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5A1E3F1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556820F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C07F33" w:rsidRPr="00CD5CE8" w14:paraId="1A49C845" w14:textId="77777777" w:rsidTr="00C07F33">
        <w:trPr>
          <w:trHeight w:val="60"/>
        </w:trPr>
        <w:tc>
          <w:tcPr>
            <w:tcW w:w="795" w:type="dxa"/>
            <w:vMerge w:val="restart"/>
          </w:tcPr>
          <w:p w14:paraId="5397524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6F3D35E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C07F33" w:rsidRPr="00CD5CE8" w14:paraId="2D1ADD69" w14:textId="77777777" w:rsidTr="00C07F33">
        <w:trPr>
          <w:trHeight w:val="60"/>
        </w:trPr>
        <w:tc>
          <w:tcPr>
            <w:tcW w:w="795" w:type="dxa"/>
            <w:vMerge/>
          </w:tcPr>
          <w:p w14:paraId="1B94C18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4D1364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591D1524" w14:textId="3CC9F699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0F8DE" w14:textId="2460C2B8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40FA" w14:textId="77777777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98FA" w14:textId="6AC0C569" w:rsidR="00C07F33" w:rsidRDefault="007F2EFC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D686B6" w14:textId="77777777" w:rsidR="00C07F33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D06E" w14:textId="734B9102" w:rsidR="00C07F33" w:rsidRPr="00CD5CE8" w:rsidRDefault="00775DE1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F33" w:rsidRPr="00CD5CE8" w14:paraId="37840C9B" w14:textId="77777777" w:rsidTr="00C07F33">
        <w:trPr>
          <w:trHeight w:val="60"/>
        </w:trPr>
        <w:tc>
          <w:tcPr>
            <w:tcW w:w="795" w:type="dxa"/>
            <w:vMerge/>
          </w:tcPr>
          <w:p w14:paraId="7AACC9A0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1C0001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4DCFC9F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54E0FBE6" w14:textId="77777777" w:rsidTr="00C07F33">
        <w:trPr>
          <w:trHeight w:val="60"/>
        </w:trPr>
        <w:tc>
          <w:tcPr>
            <w:tcW w:w="795" w:type="dxa"/>
            <w:vMerge/>
          </w:tcPr>
          <w:p w14:paraId="5FE4642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7E3482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5547A34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757D06D3" w14:textId="77777777" w:rsidTr="00C07F33">
        <w:trPr>
          <w:trHeight w:val="60"/>
        </w:trPr>
        <w:tc>
          <w:tcPr>
            <w:tcW w:w="795" w:type="dxa"/>
            <w:vMerge/>
          </w:tcPr>
          <w:p w14:paraId="562C8CA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61DDF2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4306C33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0B0711F9" w14:textId="77777777" w:rsidTr="00C07F33">
        <w:trPr>
          <w:trHeight w:val="60"/>
        </w:trPr>
        <w:tc>
          <w:tcPr>
            <w:tcW w:w="795" w:type="dxa"/>
          </w:tcPr>
          <w:p w14:paraId="587BBCA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1E01DB3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48449B4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76AA6948" w14:textId="77777777" w:rsidTr="00C07F33">
        <w:trPr>
          <w:trHeight w:val="60"/>
        </w:trPr>
        <w:tc>
          <w:tcPr>
            <w:tcW w:w="795" w:type="dxa"/>
          </w:tcPr>
          <w:p w14:paraId="294942F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7A9BD35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47071B2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251B5601" w14:textId="77777777" w:rsidTr="00C07F33">
        <w:trPr>
          <w:trHeight w:val="60"/>
        </w:trPr>
        <w:tc>
          <w:tcPr>
            <w:tcW w:w="795" w:type="dxa"/>
          </w:tcPr>
          <w:p w14:paraId="0295EA7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4C5196A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710D44F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192B128B" w14:textId="77777777" w:rsidTr="00C07F33">
        <w:trPr>
          <w:trHeight w:val="60"/>
        </w:trPr>
        <w:tc>
          <w:tcPr>
            <w:tcW w:w="795" w:type="dxa"/>
          </w:tcPr>
          <w:p w14:paraId="24BF268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5435CB6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2ECA124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2878E00C" w14:textId="77777777" w:rsidTr="00C07F33">
        <w:trPr>
          <w:trHeight w:val="60"/>
        </w:trPr>
        <w:tc>
          <w:tcPr>
            <w:tcW w:w="795" w:type="dxa"/>
          </w:tcPr>
          <w:p w14:paraId="24732A8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713424B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8712A8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6D6F342E" w14:textId="77777777" w:rsidTr="00C07F33">
        <w:trPr>
          <w:trHeight w:val="60"/>
        </w:trPr>
        <w:tc>
          <w:tcPr>
            <w:tcW w:w="795" w:type="dxa"/>
          </w:tcPr>
          <w:p w14:paraId="4037FAF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3EA3779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20300652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20098404" w14:textId="77777777" w:rsidTr="00C07F33">
        <w:trPr>
          <w:trHeight w:val="60"/>
        </w:trPr>
        <w:tc>
          <w:tcPr>
            <w:tcW w:w="795" w:type="dxa"/>
          </w:tcPr>
          <w:p w14:paraId="5E31B1FC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3385F254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34AE5BEE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C07F33" w:rsidRPr="00CD5CE8" w14:paraId="225DEC4A" w14:textId="77777777" w:rsidTr="00C07F33">
        <w:trPr>
          <w:trHeight w:val="60"/>
        </w:trPr>
        <w:tc>
          <w:tcPr>
            <w:tcW w:w="795" w:type="dxa"/>
          </w:tcPr>
          <w:p w14:paraId="281A5D0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166FABA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55185ABD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47174118" w14:textId="77777777" w:rsidTr="00C07F33">
        <w:trPr>
          <w:trHeight w:val="60"/>
        </w:trPr>
        <w:tc>
          <w:tcPr>
            <w:tcW w:w="795" w:type="dxa"/>
          </w:tcPr>
          <w:p w14:paraId="083E8E6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62E8DB41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1A303969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1C14DDBA" w14:textId="77777777" w:rsidTr="00C07F33">
        <w:trPr>
          <w:trHeight w:val="60"/>
        </w:trPr>
        <w:tc>
          <w:tcPr>
            <w:tcW w:w="795" w:type="dxa"/>
          </w:tcPr>
          <w:p w14:paraId="6229084A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5B2FDF2A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569137C1" w14:textId="66AF1CCA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7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7F33" w:rsidRPr="00CD5CE8" w14:paraId="50AB0F98" w14:textId="77777777" w:rsidTr="00C07F33">
        <w:trPr>
          <w:trHeight w:val="60"/>
        </w:trPr>
        <w:tc>
          <w:tcPr>
            <w:tcW w:w="795" w:type="dxa"/>
          </w:tcPr>
          <w:p w14:paraId="678AF0A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583F0677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04E7EE3B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F33" w:rsidRPr="00CD5CE8" w14:paraId="4612B03E" w14:textId="77777777" w:rsidTr="00C07F33">
        <w:trPr>
          <w:trHeight w:val="60"/>
        </w:trPr>
        <w:tc>
          <w:tcPr>
            <w:tcW w:w="795" w:type="dxa"/>
          </w:tcPr>
          <w:p w14:paraId="4D8222F8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14845B63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34B2AFE5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 </w:t>
            </w:r>
          </w:p>
        </w:tc>
      </w:tr>
      <w:tr w:rsidR="00C07F33" w:rsidRPr="00CD5CE8" w14:paraId="217BDF56" w14:textId="77777777" w:rsidTr="00C07F33">
        <w:trPr>
          <w:trHeight w:val="60"/>
        </w:trPr>
        <w:tc>
          <w:tcPr>
            <w:tcW w:w="795" w:type="dxa"/>
          </w:tcPr>
          <w:p w14:paraId="5600225F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5E338D46" w14:textId="77777777" w:rsidR="00C07F33" w:rsidRPr="00CD5CE8" w:rsidRDefault="00C07F33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7ABF8C72" w14:textId="43D48A68" w:rsidR="00C07F33" w:rsidRPr="00CD5CE8" w:rsidRDefault="00775DE1" w:rsidP="00C0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07F33"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7F33" w:rsidRPr="00CD5CE8" w14:paraId="614EDA7A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2833ABB4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C07F33" w:rsidRPr="00CD5CE8" w14:paraId="5041209F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205C1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14:paraId="597A2CDB" w14:textId="77777777" w:rsidR="00C07F33" w:rsidRPr="00CD5CE8" w:rsidRDefault="00C07F33" w:rsidP="00C07F33">
            <w:pPr>
              <w:pStyle w:val="a4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3F17BE7A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0CF31DE6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5CEB048" w14:textId="5E66DBB6" w:rsidR="00C07F33" w:rsidRPr="003167FE" w:rsidRDefault="00257D73" w:rsidP="00C07F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7F33" w:rsidRPr="003167FE">
              <w:rPr>
                <w:sz w:val="22"/>
                <w:szCs w:val="22"/>
              </w:rPr>
              <w:t xml:space="preserve"> Чел. </w:t>
            </w:r>
          </w:p>
          <w:p w14:paraId="454DAF0B" w14:textId="77777777" w:rsidR="00C07F33" w:rsidRPr="003167FE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B6A" w:rsidRPr="00CD5CE8" w14:paraId="6D66752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D8D559E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14:paraId="621A70C7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2B656F2A" w14:textId="2E62B4B7" w:rsidR="00ED6B6A" w:rsidRPr="003167FE" w:rsidRDefault="00257D73" w:rsidP="00257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D6B6A" w:rsidRPr="003167FE">
              <w:rPr>
                <w:rFonts w:ascii="Times New Roman" w:hAnsi="Times New Roman" w:cs="Times New Roman"/>
              </w:rPr>
              <w:t xml:space="preserve"> чел./</w:t>
            </w:r>
            <w:r>
              <w:rPr>
                <w:rFonts w:ascii="Times New Roman" w:hAnsi="Times New Roman" w:cs="Times New Roman"/>
              </w:rPr>
              <w:t>90</w:t>
            </w:r>
            <w:r w:rsidR="00ED6B6A" w:rsidRPr="003167FE">
              <w:rPr>
                <w:rFonts w:ascii="Times New Roman" w:hAnsi="Times New Roman" w:cs="Times New Roman"/>
              </w:rPr>
              <w:t>%</w:t>
            </w:r>
          </w:p>
        </w:tc>
      </w:tr>
      <w:tr w:rsidR="00ED6B6A" w:rsidRPr="00CD5CE8" w14:paraId="7EB4049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AA0DCD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14:paraId="2CE02BD8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2EFEC40D" w14:textId="44544806" w:rsidR="00ED6B6A" w:rsidRPr="003167FE" w:rsidRDefault="00257D73" w:rsidP="00257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D6B6A" w:rsidRPr="003167FE">
              <w:rPr>
                <w:rFonts w:ascii="Times New Roman" w:hAnsi="Times New Roman" w:cs="Times New Roman"/>
              </w:rPr>
              <w:t>чел./</w:t>
            </w:r>
            <w:r>
              <w:rPr>
                <w:rFonts w:ascii="Times New Roman" w:hAnsi="Times New Roman" w:cs="Times New Roman"/>
              </w:rPr>
              <w:t>90</w:t>
            </w:r>
            <w:r w:rsidR="00ED6B6A" w:rsidRPr="003167FE">
              <w:rPr>
                <w:rFonts w:ascii="Times New Roman" w:hAnsi="Times New Roman" w:cs="Times New Roman"/>
              </w:rPr>
              <w:t>%</w:t>
            </w:r>
          </w:p>
        </w:tc>
      </w:tr>
      <w:tr w:rsidR="00C07F33" w:rsidRPr="00CD5CE8" w14:paraId="34A3A93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219F0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14:paraId="33DDA409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CD5CE8">
              <w:rPr>
                <w:sz w:val="23"/>
                <w:szCs w:val="23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  <w:p w14:paraId="58EAA95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3D70223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1DC5745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4D0C9EA6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782F2310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43611812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7EE53CBB" w14:textId="2B28D81B" w:rsidR="00ED6B6A" w:rsidRPr="003167FE" w:rsidRDefault="00257D73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6B6A" w:rsidRPr="003167FE">
              <w:rPr>
                <w:sz w:val="22"/>
                <w:szCs w:val="22"/>
              </w:rPr>
              <w:t xml:space="preserve"> чел./</w:t>
            </w:r>
            <w:r>
              <w:rPr>
                <w:sz w:val="22"/>
                <w:szCs w:val="22"/>
              </w:rPr>
              <w:t>33,3</w:t>
            </w:r>
            <w:r w:rsidR="00ED6B6A" w:rsidRPr="003167FE">
              <w:rPr>
                <w:sz w:val="22"/>
                <w:szCs w:val="22"/>
              </w:rPr>
              <w:t xml:space="preserve"> %</w:t>
            </w:r>
          </w:p>
          <w:p w14:paraId="3B57DC1A" w14:textId="140CC84F" w:rsidR="00C07F33" w:rsidRPr="003167FE" w:rsidRDefault="00257D73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6B6A" w:rsidRPr="003167FE">
              <w:rPr>
                <w:sz w:val="22"/>
                <w:szCs w:val="22"/>
              </w:rPr>
              <w:t xml:space="preserve"> чел./</w:t>
            </w:r>
            <w:r>
              <w:rPr>
                <w:sz w:val="22"/>
                <w:szCs w:val="22"/>
              </w:rPr>
              <w:t>11,1</w:t>
            </w:r>
            <w:r w:rsidR="00ED6B6A" w:rsidRPr="003167FE">
              <w:rPr>
                <w:sz w:val="22"/>
                <w:szCs w:val="22"/>
              </w:rPr>
              <w:t xml:space="preserve"> %</w:t>
            </w:r>
          </w:p>
        </w:tc>
      </w:tr>
      <w:tr w:rsidR="00C07F33" w:rsidRPr="00CD5CE8" w14:paraId="0B0B9B6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9E64D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3.5 </w:t>
            </w:r>
          </w:p>
        </w:tc>
        <w:tc>
          <w:tcPr>
            <w:tcW w:w="6804" w:type="dxa"/>
          </w:tcPr>
          <w:p w14:paraId="288E594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7802D65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1FE5F5F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5419D24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A4EDEB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3B484170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5E034345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3E38A940" w14:textId="563921C7" w:rsidR="00ED6B6A" w:rsidRPr="003167FE" w:rsidRDefault="00257D73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6B6A" w:rsidRPr="003167FE">
              <w:rPr>
                <w:sz w:val="22"/>
                <w:szCs w:val="22"/>
              </w:rPr>
              <w:t xml:space="preserve"> чел./</w:t>
            </w:r>
            <w:r>
              <w:rPr>
                <w:sz w:val="22"/>
                <w:szCs w:val="22"/>
              </w:rPr>
              <w:t>1,16</w:t>
            </w:r>
            <w:r w:rsidR="00ED6B6A" w:rsidRPr="003167FE">
              <w:rPr>
                <w:sz w:val="22"/>
                <w:szCs w:val="22"/>
              </w:rPr>
              <w:t xml:space="preserve"> %</w:t>
            </w:r>
          </w:p>
          <w:p w14:paraId="1EC1C768" w14:textId="028E06A2" w:rsidR="00C07F33" w:rsidRPr="003167FE" w:rsidRDefault="00257D73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D6B6A" w:rsidRPr="003167FE">
              <w:rPr>
                <w:sz w:val="22"/>
                <w:szCs w:val="22"/>
              </w:rPr>
              <w:t xml:space="preserve"> чел./</w:t>
            </w:r>
            <w:r>
              <w:rPr>
                <w:sz w:val="22"/>
                <w:szCs w:val="22"/>
              </w:rPr>
              <w:t>66,6</w:t>
            </w:r>
            <w:r w:rsidR="00ED6B6A" w:rsidRPr="003167FE">
              <w:rPr>
                <w:sz w:val="22"/>
                <w:szCs w:val="22"/>
              </w:rPr>
              <w:t xml:space="preserve"> %</w:t>
            </w:r>
          </w:p>
        </w:tc>
      </w:tr>
      <w:tr w:rsidR="00ED6B6A" w:rsidRPr="00CD5CE8" w14:paraId="1C5ED2A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7548D5D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14:paraId="61BFFA4E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CF27428" w14:textId="5CFB3B7D" w:rsidR="00ED6B6A" w:rsidRPr="003167FE" w:rsidRDefault="00257D73" w:rsidP="00257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6B6A" w:rsidRPr="003167FE">
              <w:rPr>
                <w:rFonts w:ascii="Times New Roman" w:hAnsi="Times New Roman" w:cs="Times New Roman"/>
              </w:rPr>
              <w:t xml:space="preserve"> чел./</w:t>
            </w:r>
            <w:r>
              <w:rPr>
                <w:rFonts w:ascii="Times New Roman" w:hAnsi="Times New Roman" w:cs="Times New Roman"/>
              </w:rPr>
              <w:t>0</w:t>
            </w:r>
            <w:r w:rsidR="00ED6B6A" w:rsidRPr="003167F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D6B6A" w:rsidRPr="00CD5CE8" w14:paraId="38D5F8C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CC38237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14:paraId="7367715D" w14:textId="77777777" w:rsidR="00ED6B6A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6274E083" w14:textId="626226D2" w:rsidR="00ED6B6A" w:rsidRPr="003167FE" w:rsidRDefault="00257D73" w:rsidP="00257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6B6A" w:rsidRPr="003167FE">
              <w:rPr>
                <w:rFonts w:ascii="Times New Roman" w:hAnsi="Times New Roman" w:cs="Times New Roman"/>
              </w:rPr>
              <w:t xml:space="preserve"> чел./</w:t>
            </w:r>
            <w:r>
              <w:rPr>
                <w:rFonts w:ascii="Times New Roman" w:hAnsi="Times New Roman" w:cs="Times New Roman"/>
              </w:rPr>
              <w:t>66,6</w:t>
            </w:r>
            <w:r w:rsidR="00ED6B6A" w:rsidRPr="003167FE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07F33" w:rsidRPr="00CD5CE8" w14:paraId="1AEB128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3B6A9F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14:paraId="11A23162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164D443C" w14:textId="0AC75BB7" w:rsidR="00ED6B6A" w:rsidRPr="003167FE" w:rsidRDefault="00D940AA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6B6A" w:rsidRPr="003167FE">
              <w:rPr>
                <w:sz w:val="22"/>
                <w:szCs w:val="22"/>
              </w:rPr>
              <w:t xml:space="preserve"> чел./</w:t>
            </w:r>
            <w:r>
              <w:rPr>
                <w:sz w:val="22"/>
                <w:szCs w:val="22"/>
              </w:rPr>
              <w:t>10</w:t>
            </w:r>
            <w:r w:rsidR="00ED6B6A" w:rsidRPr="003167FE">
              <w:rPr>
                <w:sz w:val="22"/>
                <w:szCs w:val="22"/>
              </w:rPr>
              <w:t xml:space="preserve"> %</w:t>
            </w:r>
          </w:p>
          <w:p w14:paraId="2D3F7E26" w14:textId="77777777" w:rsidR="00ED6B6A" w:rsidRPr="003167FE" w:rsidRDefault="00ED6B6A" w:rsidP="00ED6B6A">
            <w:pPr>
              <w:pStyle w:val="Default"/>
              <w:rPr>
                <w:sz w:val="22"/>
                <w:szCs w:val="22"/>
              </w:rPr>
            </w:pPr>
          </w:p>
          <w:p w14:paraId="77D7552A" w14:textId="29C828E3" w:rsidR="00C07F33" w:rsidRPr="003167FE" w:rsidRDefault="00257D73" w:rsidP="00ED6B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чел./</w:t>
            </w:r>
            <w:r w:rsidR="00FE2A51">
              <w:rPr>
                <w:sz w:val="22"/>
                <w:szCs w:val="22"/>
              </w:rPr>
              <w:t>11,1</w:t>
            </w:r>
            <w:r w:rsidR="00ED6B6A" w:rsidRPr="003167FE">
              <w:rPr>
                <w:sz w:val="22"/>
                <w:szCs w:val="22"/>
              </w:rPr>
              <w:t>%</w:t>
            </w:r>
          </w:p>
        </w:tc>
      </w:tr>
      <w:tr w:rsidR="00C07F33" w:rsidRPr="00CD5CE8" w14:paraId="20E04F9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732E95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14:paraId="072F553A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3DE54DA4" w14:textId="77777777" w:rsidR="00C07F33" w:rsidRPr="003167FE" w:rsidRDefault="00ED6B6A" w:rsidP="00C07F33">
            <w:pPr>
              <w:pStyle w:val="Default"/>
              <w:rPr>
                <w:sz w:val="22"/>
                <w:szCs w:val="22"/>
              </w:rPr>
            </w:pPr>
            <w:r w:rsidRPr="003167FE">
              <w:rPr>
                <w:sz w:val="22"/>
                <w:szCs w:val="22"/>
              </w:rPr>
              <w:t xml:space="preserve">0 </w:t>
            </w:r>
            <w:r w:rsidR="00C07F33" w:rsidRPr="003167FE">
              <w:rPr>
                <w:sz w:val="22"/>
                <w:szCs w:val="22"/>
              </w:rPr>
              <w:t xml:space="preserve">Чел./% </w:t>
            </w:r>
          </w:p>
        </w:tc>
      </w:tr>
      <w:tr w:rsidR="00C07F33" w:rsidRPr="00CD5CE8" w14:paraId="65FC619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8592FF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14:paraId="7092CD3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4AD845D9" w14:textId="16AF7DAB" w:rsidR="00C07F33" w:rsidRPr="003167FE" w:rsidRDefault="00FE2A51" w:rsidP="00C07F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  <w:r w:rsidR="00C07F33" w:rsidRPr="003167FE">
              <w:rPr>
                <w:sz w:val="22"/>
                <w:szCs w:val="22"/>
              </w:rPr>
              <w:t>Чел./</w:t>
            </w:r>
            <w:r>
              <w:rPr>
                <w:sz w:val="22"/>
                <w:szCs w:val="22"/>
              </w:rPr>
              <w:t xml:space="preserve"> </w:t>
            </w:r>
            <w:r w:rsidR="00C07F33" w:rsidRPr="003167FE">
              <w:rPr>
                <w:sz w:val="22"/>
                <w:szCs w:val="22"/>
              </w:rPr>
              <w:t xml:space="preserve">% </w:t>
            </w:r>
          </w:p>
        </w:tc>
      </w:tr>
      <w:tr w:rsidR="00C07F33" w:rsidRPr="00CD5CE8" w14:paraId="01BB84C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388379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14:paraId="79187379" w14:textId="77777777"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3A12E3D7" w14:textId="209F4C7A" w:rsidR="00C07F33" w:rsidRPr="003167FE" w:rsidRDefault="00ED6B6A" w:rsidP="00C07F33">
            <w:pPr>
              <w:rPr>
                <w:rFonts w:ascii="Times New Roman" w:hAnsi="Times New Roman" w:cs="Times New Roman"/>
              </w:rPr>
            </w:pPr>
            <w:r w:rsidRPr="003167FE">
              <w:rPr>
                <w:rFonts w:ascii="Times New Roman" w:hAnsi="Times New Roman" w:cs="Times New Roman"/>
              </w:rPr>
              <w:t xml:space="preserve"> </w:t>
            </w:r>
            <w:r w:rsidR="00784FF0">
              <w:rPr>
                <w:rFonts w:ascii="Times New Roman" w:hAnsi="Times New Roman" w:cs="Times New Roman"/>
              </w:rPr>
              <w:t>4</w:t>
            </w:r>
            <w:r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>Чел./</w:t>
            </w:r>
            <w:r w:rsidR="00784FF0">
              <w:rPr>
                <w:rFonts w:ascii="Times New Roman" w:hAnsi="Times New Roman" w:cs="Times New Roman"/>
              </w:rPr>
              <w:t>13,3</w:t>
            </w:r>
            <w:r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07F33" w:rsidRPr="00CD5CE8" w14:paraId="560BD5F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1E084D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14:paraId="6D549301" w14:textId="77777777"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609883F9" w14:textId="691104B5" w:rsidR="00C07F33" w:rsidRPr="003167FE" w:rsidRDefault="00FE2A51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ED6B6A"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>Чел./</w:t>
            </w:r>
            <w:r w:rsidR="00ED6B6A" w:rsidRPr="003167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ED6B6A"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07F33" w:rsidRPr="00CD5CE8" w14:paraId="4873EB6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F1CAE9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C07F33" w:rsidRPr="00CD5CE8" w14:paraId="2F9AE397" w14:textId="77777777" w:rsidTr="00C07F33">
              <w:trPr>
                <w:trHeight w:val="523"/>
              </w:trPr>
              <w:tc>
                <w:tcPr>
                  <w:tcW w:w="6031" w:type="dxa"/>
                </w:tcPr>
                <w:p w14:paraId="2A62975F" w14:textId="77777777" w:rsidR="00C07F33" w:rsidRPr="00CD5CE8" w:rsidRDefault="00C07F33" w:rsidP="00C07F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355DA0D" w14:textId="77777777" w:rsidR="00C07F33" w:rsidRPr="00CD5CE8" w:rsidRDefault="00C07F33" w:rsidP="00C07F3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419DA8A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EE1D34C" w14:textId="65B0D46B" w:rsidR="00C07F33" w:rsidRPr="003167FE" w:rsidRDefault="00FE2A51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  <w:r w:rsidR="00ED6B6A"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>Чел./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ED6B6A" w:rsidRPr="003167FE">
              <w:rPr>
                <w:rFonts w:ascii="Times New Roman" w:hAnsi="Times New Roman" w:cs="Times New Roman"/>
              </w:rPr>
              <w:t xml:space="preserve"> </w:t>
            </w:r>
            <w:r w:rsidR="00C07F33" w:rsidRPr="003167FE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07F33" w:rsidRPr="00CD5CE8" w14:paraId="08DD4A01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221B356D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C07F33" w:rsidRPr="00CD5CE8" w14:paraId="730A95D6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CACB4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14:paraId="602A52E6" w14:textId="77777777"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52BB35C5" w14:textId="4F69C79B"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2A5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Ед./</w:t>
            </w:r>
            <w:r w:rsidR="00FE2A51">
              <w:rPr>
                <w:rFonts w:ascii="Times New Roman" w:hAnsi="Times New Roman" w:cs="Times New Roman"/>
                <w:sz w:val="23"/>
                <w:szCs w:val="23"/>
              </w:rPr>
              <w:t xml:space="preserve"> 11,1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14:paraId="1B3DC66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82339AF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14:paraId="7A68F405" w14:textId="77777777"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76650FD" w14:textId="4D19D2B0" w:rsidR="00C07F33" w:rsidRPr="00CD5CE8" w:rsidRDefault="00FE2A51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Ед./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D6B6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C07F33" w:rsidRPr="00CD5CE8" w14:paraId="7A2AAEE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F1957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14:paraId="6DFEEE15" w14:textId="77777777"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68009A41" w14:textId="59F66969" w:rsidR="00C07F33" w:rsidRPr="00CD5CE8" w:rsidRDefault="00ED6B6A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 w:rsidR="00784FF0"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118DAAAF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2853826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14:paraId="5BC7EE6F" w14:textId="77777777"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2012EFFE" w14:textId="75A871EA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 </w:t>
            </w:r>
            <w:r w:rsidR="00C07F33" w:rsidRPr="00CD5CE8">
              <w:rPr>
                <w:sz w:val="23"/>
                <w:szCs w:val="23"/>
              </w:rPr>
              <w:t>Ед./</w:t>
            </w:r>
            <w:r w:rsidR="00784FF0">
              <w:rPr>
                <w:sz w:val="23"/>
                <w:szCs w:val="23"/>
              </w:rPr>
              <w:t xml:space="preserve"> 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</w:tc>
      </w:tr>
      <w:tr w:rsidR="00C07F33" w:rsidRPr="00CD5CE8" w14:paraId="07B380AF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2D9B306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14:paraId="74B5B08A" w14:textId="77777777" w:rsidR="00C07F33" w:rsidRPr="00CD5CE8" w:rsidRDefault="00C07F33" w:rsidP="00C07F33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79428349" w14:textId="2F0BE04B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 </w:t>
            </w:r>
            <w:r w:rsidR="00C07F33" w:rsidRPr="00CD5CE8">
              <w:rPr>
                <w:sz w:val="23"/>
                <w:szCs w:val="23"/>
              </w:rPr>
              <w:t>Ед./</w:t>
            </w:r>
            <w:r w:rsidR="00784FF0">
              <w:rPr>
                <w:sz w:val="23"/>
                <w:szCs w:val="23"/>
              </w:rPr>
              <w:t xml:space="preserve"> 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</w:tc>
      </w:tr>
      <w:tr w:rsidR="00C07F33" w:rsidRPr="00CD5CE8" w14:paraId="655EC74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C621D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14:paraId="4F2CB047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0073610C" w14:textId="2574C0C5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 </w:t>
            </w:r>
            <w:r w:rsidR="00C07F33" w:rsidRPr="00CD5CE8">
              <w:rPr>
                <w:sz w:val="23"/>
                <w:szCs w:val="23"/>
              </w:rPr>
              <w:t>Ед./</w:t>
            </w:r>
            <w:r w:rsidR="00784FF0">
              <w:rPr>
                <w:sz w:val="23"/>
                <w:szCs w:val="23"/>
              </w:rPr>
              <w:t xml:space="preserve"> 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</w:tc>
      </w:tr>
      <w:tr w:rsidR="00C07F33" w:rsidRPr="00CD5CE8" w14:paraId="17D0DA9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00EBD7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14:paraId="5086592A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D17742E" w14:textId="1973BF17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 </w:t>
            </w:r>
            <w:r w:rsidR="00C07F33" w:rsidRPr="00CD5CE8">
              <w:rPr>
                <w:sz w:val="23"/>
                <w:szCs w:val="23"/>
              </w:rPr>
              <w:t>Ед./</w:t>
            </w:r>
            <w:r w:rsidR="00784FF0">
              <w:rPr>
                <w:sz w:val="23"/>
                <w:szCs w:val="23"/>
              </w:rPr>
              <w:t xml:space="preserve"> 0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</w:tc>
      </w:tr>
      <w:tr w:rsidR="00C07F33" w:rsidRPr="00CD5CE8" w14:paraId="5F23AE2B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25F5A9A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C07F33" w:rsidRPr="00CD5CE8" w14:paraId="7945160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6DD9AD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5.1</w:t>
            </w:r>
          </w:p>
        </w:tc>
        <w:tc>
          <w:tcPr>
            <w:tcW w:w="6804" w:type="dxa"/>
          </w:tcPr>
          <w:p w14:paraId="2E8AD1B3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E9B8989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Имеется</w:t>
            </w:r>
            <w:r w:rsidR="00ED6B6A">
              <w:rPr>
                <w:sz w:val="23"/>
                <w:szCs w:val="23"/>
              </w:rPr>
              <w:t xml:space="preserve"> </w:t>
            </w:r>
          </w:p>
          <w:p w14:paraId="4FF80783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796EADC8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6A60B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14:paraId="0E0DD8A7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443D35AA" w14:textId="77777777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14:paraId="7B40A108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202184C6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60DD7D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14:paraId="7C1EAC52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3FC5B5BB" w14:textId="77777777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14:paraId="1ED9AF29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2022B93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0EF615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14:paraId="3A763666" w14:textId="77777777" w:rsidR="00C07F33" w:rsidRPr="00CD5CE8" w:rsidRDefault="00C07F33" w:rsidP="00C07F33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6411C131" w14:textId="77777777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14:paraId="182D6259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0758F3A8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F2928E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14:paraId="19124A22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6DB2C0B5" w14:textId="77777777" w:rsidR="00C07F33" w:rsidRPr="00CD5CE8" w:rsidRDefault="00C07F33" w:rsidP="00C07F33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D97CF18" w14:textId="77777777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не имеется </w:t>
            </w:r>
          </w:p>
          <w:p w14:paraId="43F0C8ED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570F78FD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883969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C07F33" w:rsidRPr="00CD5CE8" w14:paraId="50C2C06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7A167E4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14:paraId="561B5178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711158E9" w14:textId="7DF2B4B4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F2EFC">
              <w:rPr>
                <w:rFonts w:eastAsia="Times New Roman"/>
                <w:lang w:val="en-US"/>
              </w:rPr>
              <w:t>10/26,3</w:t>
            </w:r>
            <w:r w:rsidRPr="00C45495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C45495">
              <w:rPr>
                <w:rFonts w:eastAsia="Times New Roman"/>
                <w:lang w:val="en-US"/>
              </w:rPr>
              <w:t>единиц</w:t>
            </w:r>
            <w:proofErr w:type="spellEnd"/>
          </w:p>
          <w:p w14:paraId="418CC73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79860C54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5AFC5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14:paraId="6F8F6ACC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6C01021A" w14:textId="039646EB" w:rsidR="00C07F33" w:rsidRPr="00CD5CE8" w:rsidRDefault="00ED6B6A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E2A51">
              <w:rPr>
                <w:sz w:val="23"/>
                <w:szCs w:val="23"/>
              </w:rPr>
              <w:t xml:space="preserve">4 </w:t>
            </w:r>
            <w:r w:rsidR="00C07F33" w:rsidRPr="00CD5CE8">
              <w:rPr>
                <w:sz w:val="23"/>
                <w:szCs w:val="23"/>
              </w:rPr>
              <w:t>Ед./</w:t>
            </w:r>
            <w:r w:rsidR="00FE2A51">
              <w:rPr>
                <w:sz w:val="23"/>
                <w:szCs w:val="23"/>
              </w:rPr>
              <w:t xml:space="preserve"> 44,4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  <w:p w14:paraId="7DBA922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550556A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316D5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14:paraId="373D1AE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3E3E8190" w14:textId="45FB98DF" w:rsidR="00C07F33" w:rsidRPr="00CD5CE8" w:rsidRDefault="007F2EFC" w:rsidP="00C07F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50</w:t>
            </w:r>
            <w:r w:rsidR="00C07F33" w:rsidRPr="00CD5CE8">
              <w:rPr>
                <w:sz w:val="23"/>
                <w:szCs w:val="23"/>
              </w:rPr>
              <w:t>Чел./</w:t>
            </w:r>
            <w:r w:rsidR="00ED6B6A">
              <w:rPr>
                <w:sz w:val="23"/>
                <w:szCs w:val="23"/>
              </w:rPr>
              <w:t xml:space="preserve"> </w:t>
            </w:r>
            <w:r w:rsidR="00990093">
              <w:rPr>
                <w:sz w:val="23"/>
                <w:szCs w:val="23"/>
              </w:rPr>
              <w:t>100</w:t>
            </w:r>
            <w:r w:rsidR="00ED6B6A">
              <w:rPr>
                <w:sz w:val="23"/>
                <w:szCs w:val="23"/>
              </w:rPr>
              <w:t xml:space="preserve"> </w:t>
            </w:r>
            <w:r w:rsidR="00C07F33" w:rsidRPr="00CD5CE8">
              <w:rPr>
                <w:sz w:val="23"/>
                <w:szCs w:val="23"/>
              </w:rPr>
              <w:t xml:space="preserve">% </w:t>
            </w:r>
          </w:p>
          <w:p w14:paraId="7EFD432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288FA3B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DB174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14:paraId="1818858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7FC7BFF1" w14:textId="76CEFC89"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кв.м.,</w:t>
            </w:r>
          </w:p>
          <w:p w14:paraId="2D1B8553" w14:textId="77777777"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на одного</w:t>
            </w:r>
          </w:p>
          <w:p w14:paraId="13D695E6" w14:textId="77777777" w:rsidR="00ED6B6A" w:rsidRPr="00C45495" w:rsidRDefault="00ED6B6A" w:rsidP="00ED6B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95">
              <w:rPr>
                <w:rFonts w:ascii="Times New Roman" w:eastAsia="Calibri" w:hAnsi="Times New Roman" w:cs="Times New Roman"/>
                <w:sz w:val="24"/>
                <w:szCs w:val="24"/>
              </w:rPr>
              <w:t>учащегося -</w:t>
            </w:r>
          </w:p>
          <w:p w14:paraId="2A415CBE" w14:textId="0087DA51" w:rsidR="00C07F33" w:rsidRPr="00ED6B6A" w:rsidRDefault="00C07F33" w:rsidP="00ED6B6A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F33" w:rsidRPr="00CD5CE8" w14:paraId="7135578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98964C6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14:paraId="16EBD4F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70563483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629808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19C6C12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66C63C9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73CEC44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6740A2CD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5B271DB" w14:textId="0BEBE0E7" w:rsidR="00C07F33" w:rsidRPr="00CD5CE8" w:rsidRDefault="00C07F33" w:rsidP="00ED6B6A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14:paraId="02205CC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8ED439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147082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5D112D77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770A11E2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85CFB45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7CE24A96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E935E6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C07F33" w:rsidRPr="00CD5CE8" w14:paraId="016815E8" w14:textId="77777777" w:rsidTr="00C07F33">
              <w:trPr>
                <w:trHeight w:val="109"/>
              </w:trPr>
              <w:tc>
                <w:tcPr>
                  <w:tcW w:w="3322" w:type="dxa"/>
                </w:tcPr>
                <w:p w14:paraId="6698C29F" w14:textId="77777777"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0D6F499F" w14:textId="77777777"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C07F33" w:rsidRPr="00CD5CE8" w14:paraId="258D8DAB" w14:textId="77777777" w:rsidTr="00C07F33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11D2127" w14:textId="77777777"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2809673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A189A3F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6C83CA5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054455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C07F33" w:rsidRPr="00CD5CE8" w14:paraId="2D80909E" w14:textId="77777777" w:rsidTr="00C07F33">
              <w:trPr>
                <w:trHeight w:val="247"/>
              </w:trPr>
              <w:tc>
                <w:tcPr>
                  <w:tcW w:w="4249" w:type="dxa"/>
                </w:tcPr>
                <w:p w14:paraId="0BF412C4" w14:textId="77777777" w:rsidR="00C07F33" w:rsidRPr="00CD5CE8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38C5B4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5056F1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нет</w:t>
            </w:r>
          </w:p>
        </w:tc>
      </w:tr>
      <w:tr w:rsidR="00C07F33" w:rsidRPr="00CD5CE8" w14:paraId="521EBFF9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16F6C86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14:paraId="1473961A" w14:textId="77777777"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31522622" w14:textId="77777777"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78DB32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03E63E4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B7A76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9CC147" w14:textId="77777777" w:rsidR="00C07F33" w:rsidRPr="00CD5CE8" w:rsidRDefault="00C07F33" w:rsidP="00C07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38AF8B80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1877026" w14:textId="77777777"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14:paraId="1867D55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2EF961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5DAC99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20B344EC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3039EA1E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26F7E7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14:paraId="6A5430C3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3ADFA14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</w:tr>
      <w:tr w:rsidR="00C07F33" w:rsidRPr="00CD5CE8" w14:paraId="657E59E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8D760E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9AC8BB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2B793F4E" w14:textId="77777777" w:rsidR="00C07F33" w:rsidRPr="00CD5CE8" w:rsidRDefault="00ED6B6A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14:paraId="272055AE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B4C6A4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D95304D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5F6B015E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67AE8B0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E83C89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0B2C3D6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250FBC10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3B5DC816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E19586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D602EDF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0DF2EC3E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6BCD521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7D1CB5D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6735A51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725CC3B8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365F0C44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ED2497E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C07F33" w:rsidRPr="00CD5CE8" w14:paraId="32D2B6B6" w14:textId="77777777" w:rsidTr="00C07F33">
              <w:trPr>
                <w:trHeight w:val="247"/>
              </w:trPr>
              <w:tc>
                <w:tcPr>
                  <w:tcW w:w="5681" w:type="dxa"/>
                </w:tcPr>
                <w:p w14:paraId="245A2F3B" w14:textId="77777777" w:rsidR="00C07F33" w:rsidRPr="00CD5CE8" w:rsidRDefault="00C07F33" w:rsidP="00C07F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58B83A82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2EA977A0" w14:textId="77777777" w:rsidR="00C07F33" w:rsidRPr="00CD5CE8" w:rsidRDefault="00C07F33" w:rsidP="00C07F33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C07F33" w:rsidRPr="00CD5CE8" w14:paraId="56B97DF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766700E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2FE5C3BF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1C933734" w14:textId="77777777"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07F33" w:rsidRPr="00CD5CE8" w14:paraId="4CA887F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52134EF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F87903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284726CE" w14:textId="77777777" w:rsidR="00C07F33" w:rsidRPr="00CD5CE8" w:rsidRDefault="00ED6B6A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14:paraId="58EDE9F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8744A51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540BD9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53575893" w14:textId="77777777" w:rsidR="00C07F33" w:rsidRPr="00CD5CE8" w:rsidRDefault="00ED6B6A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частично</w:t>
            </w:r>
          </w:p>
        </w:tc>
      </w:tr>
      <w:tr w:rsidR="00C07F33" w:rsidRPr="00CD5CE8" w14:paraId="49C6379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A34F45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8F222D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3A1EC707" w14:textId="77777777"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07F33" w:rsidRPr="00CD5CE8" w14:paraId="4C66E15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44FE38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7D901BF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7B24C357" w14:textId="77777777"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C07F33" w:rsidRPr="00CD5CE8" w14:paraId="0323A4B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DF561E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FF78761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26115CD9" w14:textId="77777777" w:rsidR="00C07F33" w:rsidRPr="00D20A3D" w:rsidRDefault="00C07F33" w:rsidP="00C07F33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  <w:tr w:rsidR="00C07F33" w:rsidRPr="00CD5CE8" w14:paraId="457F8D5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9719BB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66FF35B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6FD7D126" w14:textId="620042A5"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14:paraId="2EC4B274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95D7FFE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304211F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707760AD" w14:textId="3B23A867" w:rsidR="00C07F33" w:rsidRPr="00CD5CE8" w:rsidRDefault="002807C0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C07F33" w:rsidRPr="00CD5CE8" w14:paraId="2C95495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AFECB4E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BCA4DE6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0B1B2CE0" w14:textId="77777777" w:rsidR="00C07F33" w:rsidRPr="00CD5CE8" w:rsidRDefault="00C07F33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14:paraId="73EE7C1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62A8E4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C07F33" w:rsidRPr="009C7615" w14:paraId="788AC71C" w14:textId="77777777" w:rsidTr="00C07F33">
              <w:trPr>
                <w:trHeight w:val="109"/>
              </w:trPr>
              <w:tc>
                <w:tcPr>
                  <w:tcW w:w="3664" w:type="dxa"/>
                </w:tcPr>
                <w:p w14:paraId="59A027AE" w14:textId="77777777" w:rsidR="00C07F33" w:rsidRPr="009C7615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701F36EB" w14:textId="77777777" w:rsidR="00C07F33" w:rsidRPr="009C7615" w:rsidRDefault="00C07F33" w:rsidP="00C07F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F05732E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F20AF37" w14:textId="73D37D7C" w:rsidR="00C07F33" w:rsidRPr="003B0EFE" w:rsidRDefault="007F2EFC" w:rsidP="00C07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C07F33" w:rsidRPr="00CD5CE8" w14:paraId="51619A22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1F1A5CAA" w14:textId="77777777" w:rsidR="00C07F33" w:rsidRPr="009C7615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C07F33" w:rsidRPr="00CD5CE8" w14:paraId="28D2048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62E2EB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14:paraId="74A81FAB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70D3DC34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AB3A51D" w14:textId="2A4D9039" w:rsidR="00C07F33" w:rsidRPr="002807C0" w:rsidRDefault="002807C0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20,1</w:t>
            </w:r>
          </w:p>
        </w:tc>
      </w:tr>
      <w:tr w:rsidR="00C07F33" w:rsidRPr="00CD5CE8" w14:paraId="608D876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C03A0D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14:paraId="523DC84B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2739D8F0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144340B" w14:textId="77777777" w:rsidR="00C07F33" w:rsidRPr="00CD5CE8" w:rsidRDefault="00B60405" w:rsidP="00C07F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C07F33" w:rsidRPr="00CD5CE8" w14:paraId="2A065D6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0913D2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14:paraId="4EE327B4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14:paraId="7B7702DF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FB62717" w14:textId="0665CE05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  <w:r w:rsidR="002807C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C07F33" w:rsidRPr="00CD5CE8" w14:paraId="71731E7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13AB75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14:paraId="5497C2BE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5D16D9D3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0AF5595" w14:textId="77777777"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14:paraId="166B5A70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86516FE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14:paraId="0930050A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123E004A" w14:textId="77777777" w:rsidR="00C07F33" w:rsidRPr="009C7615" w:rsidRDefault="00C07F33" w:rsidP="00C07F3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6F9DDE70" w14:textId="7A578DC6" w:rsidR="00C07F33" w:rsidRPr="00CD5CE8" w:rsidRDefault="007F2EFC" w:rsidP="00B60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14:paraId="1F6D635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F7935F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817C57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2FFD27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B3A8782" w14:textId="1C84B755" w:rsidR="00C07F33" w:rsidRPr="00CD5CE8" w:rsidRDefault="007F2EFC" w:rsidP="00B60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C07F33" w:rsidRPr="00CD5CE8" w14:paraId="564BE0B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289B82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ABA69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717E2CD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08B97D1" w14:textId="24747AA5" w:rsidR="00C07F33" w:rsidRPr="00CD5CE8" w:rsidRDefault="007F2EFC" w:rsidP="00B60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  <w:r w:rsidR="00B60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07F33" w:rsidRPr="00CD5CE8" w14:paraId="42B97E1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728128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14:paraId="175C6465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14:paraId="4E8440DF" w14:textId="77777777" w:rsidR="00C07F33" w:rsidRPr="00CD5CE8" w:rsidRDefault="00C07F33" w:rsidP="00B6040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14:paraId="4C7793E1" w14:textId="77777777" w:rsidTr="00C07F33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127BC81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C07F33" w:rsidRPr="00CD5CE8" w14:paraId="63D893A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70F19C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1F1C377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2E48540" w14:textId="17F2B2F5" w:rsidR="00C07F33" w:rsidRPr="00CD5CE8" w:rsidRDefault="007F2EFC" w:rsidP="007F2E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 w:rsidR="00B604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43386BB3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8E3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71F077B8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312DC056" w14:textId="4E389E89" w:rsidR="00C07F33" w:rsidRPr="00CD5CE8" w:rsidRDefault="007F2EFC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B604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5F22B23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887E4D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1D624CBB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2665F8" w14:textId="3F91D572" w:rsidR="00C07F33" w:rsidRPr="00CD5CE8" w:rsidRDefault="007F2EFC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5137E589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11C8B27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4F132B76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2D7734F8" w14:textId="7170074C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/%</w:t>
            </w:r>
          </w:p>
        </w:tc>
      </w:tr>
      <w:tr w:rsidR="00C07F33" w:rsidRPr="00CD5CE8" w14:paraId="768EE60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86D91A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4E78DE06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0DEA74C8" w14:textId="69B0BC97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 xml:space="preserve"> 2,6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11EC63FD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31AD44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174DD9CC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20A91737" w14:textId="77777777"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14:paraId="3769F73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C48D9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7377D767" w14:textId="7A67F646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</w:t>
            </w:r>
            <w:r w:rsidR="007F2EFC">
              <w:rPr>
                <w:sz w:val="23"/>
                <w:szCs w:val="23"/>
              </w:rPr>
              <w:t>ачок ГТО из числа выпускников 9</w:t>
            </w:r>
            <w:r w:rsidRPr="00CD5CE8">
              <w:rPr>
                <w:sz w:val="23"/>
                <w:szCs w:val="23"/>
              </w:rPr>
              <w:t xml:space="preserve"> класса</w:t>
            </w:r>
          </w:p>
        </w:tc>
        <w:tc>
          <w:tcPr>
            <w:tcW w:w="1984" w:type="dxa"/>
          </w:tcPr>
          <w:p w14:paraId="578F818E" w14:textId="26DDE190" w:rsidR="00C07F33" w:rsidRPr="00CD5CE8" w:rsidRDefault="00B60405" w:rsidP="00C07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807C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14:paraId="430CFD2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73E79AF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2CF13F4" w14:textId="55F821E8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</w:t>
            </w:r>
            <w:r w:rsidR="007F2EFC">
              <w:rPr>
                <w:sz w:val="23"/>
                <w:szCs w:val="23"/>
              </w:rPr>
              <w:t>ачок ГТО из числа выпускников 9</w:t>
            </w:r>
            <w:r w:rsidRPr="00CD5CE8">
              <w:rPr>
                <w:sz w:val="23"/>
                <w:szCs w:val="23"/>
              </w:rPr>
              <w:t xml:space="preserve"> класса</w:t>
            </w:r>
          </w:p>
        </w:tc>
        <w:tc>
          <w:tcPr>
            <w:tcW w:w="1984" w:type="dxa"/>
          </w:tcPr>
          <w:p w14:paraId="4D3D4857" w14:textId="438C1C3D" w:rsidR="00C07F33" w:rsidRPr="00CD5CE8" w:rsidRDefault="002807C0" w:rsidP="00C07F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6040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C07F33" w:rsidRPr="00CD5CE8" w14:paraId="02D4D54B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57DEC9" w14:textId="77777777" w:rsidR="00C07F33" w:rsidRPr="009E037F" w:rsidRDefault="00C07F33" w:rsidP="00C07F33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1A0AB245" w14:textId="77777777" w:rsidR="00C07F33" w:rsidRPr="009E037F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2765AE1A" w14:textId="6EDDEC9B" w:rsidR="00C07F33" w:rsidRPr="009E037F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C07F33" w:rsidRPr="009E037F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9E037F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39AC2C08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A075A6A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</w:t>
            </w: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472468E1" w14:textId="1A1AEAEE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</w:t>
            </w:r>
            <w:r w:rsidR="007F2EFC">
              <w:rPr>
                <w:sz w:val="23"/>
                <w:szCs w:val="23"/>
              </w:rPr>
              <w:t xml:space="preserve">х </w:t>
            </w:r>
            <w:proofErr w:type="gramStart"/>
            <w:r w:rsidR="007F2EFC">
              <w:rPr>
                <w:sz w:val="23"/>
                <w:szCs w:val="23"/>
              </w:rPr>
              <w:t>( «</w:t>
            </w:r>
            <w:proofErr w:type="spellStart"/>
            <w:proofErr w:type="gramEnd"/>
            <w:r w:rsidR="007F2EFC">
              <w:rPr>
                <w:sz w:val="23"/>
                <w:szCs w:val="23"/>
              </w:rPr>
              <w:t>Олимпис</w:t>
            </w:r>
            <w:proofErr w:type="spellEnd"/>
            <w:r w:rsidR="007F2EFC">
              <w:rPr>
                <w:sz w:val="23"/>
                <w:szCs w:val="23"/>
              </w:rPr>
              <w:t>»</w:t>
            </w:r>
            <w:r w:rsidRPr="00CD5CE8">
              <w:rPr>
                <w:sz w:val="23"/>
                <w:szCs w:val="23"/>
              </w:rPr>
              <w:t xml:space="preserve"> др.)</w:t>
            </w:r>
          </w:p>
        </w:tc>
        <w:tc>
          <w:tcPr>
            <w:tcW w:w="1984" w:type="dxa"/>
          </w:tcPr>
          <w:p w14:paraId="5AD85E72" w14:textId="2FB84EF2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Чел./</w:t>
            </w:r>
            <w:r w:rsidR="007F2EFC">
              <w:rPr>
                <w:rFonts w:ascii="Times New Roman" w:hAnsi="Times New Roman" w:cs="Times New Roman"/>
                <w:sz w:val="23"/>
                <w:szCs w:val="23"/>
              </w:rPr>
              <w:t>39,4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31FE8FF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D2208F9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DBEF8AC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56AB82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161CDCD9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DE4D1BE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1E4F1A8D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5BBA535C" w14:textId="7D47D692"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2E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C07F33" w:rsidRPr="00CD5CE8" w14:paraId="60E9E7D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C511DF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7EF6675C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4DE83945" w14:textId="3689A84E" w:rsidR="00C07F33" w:rsidRPr="00CD5CE8" w:rsidRDefault="007F2EFC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C07F33" w:rsidRPr="00CD5CE8" w14:paraId="781F38B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870839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5F751930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2A541E68" w14:textId="77777777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 </w:t>
            </w:r>
            <w:r w:rsidR="00C07F33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07F33" w:rsidRPr="00CD5CE8" w14:paraId="3A37723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0CEF85A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7F1A7FE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36AA3170" w14:textId="62713BB3"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2E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C07F33" w:rsidRPr="00CD5CE8" w14:paraId="4076D61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C25DB0E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14:paraId="5351ACEF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7F64289C" w14:textId="46CC2BD8" w:rsidR="00C07F33" w:rsidRPr="00CD5CE8" w:rsidRDefault="007F2EFC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C07F33" w:rsidRPr="00CD5CE8" w14:paraId="256763F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FF2B82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14:paraId="3D34F231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333C2515" w14:textId="16E2EEE2" w:rsidR="00C07F33" w:rsidRPr="00CD5CE8" w:rsidRDefault="007F2EFC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C07F33" w:rsidRPr="00CD5CE8" w14:paraId="001AEA0C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A7272DE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3AD5F5A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0D2FDC16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7A43BED2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918EBA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221D2A2C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53E7AF7A" w14:textId="77777777" w:rsidR="00C07F33" w:rsidRPr="00CD5CE8" w:rsidRDefault="00B60405" w:rsidP="00C07F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нет</w:t>
            </w:r>
          </w:p>
        </w:tc>
      </w:tr>
      <w:tr w:rsidR="00C07F33" w:rsidRPr="00CD5CE8" w14:paraId="0671A4AA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FC86E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59CF6B09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054A176F" w14:textId="77777777"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нет</w:t>
            </w:r>
          </w:p>
        </w:tc>
      </w:tr>
      <w:tr w:rsidR="00C07F33" w:rsidRPr="00CD5CE8" w14:paraId="279FD76F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0C6CF18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7603B48A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073216C2" w14:textId="7B9E4618" w:rsidR="00C07F33" w:rsidRPr="00CD5CE8" w:rsidRDefault="00B60405" w:rsidP="00C07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2E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7F33"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C07F33" w:rsidRPr="00CD5CE8" w14:paraId="557530D7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A1897B0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5C801706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39002416" w14:textId="77777777" w:rsidR="00C07F33" w:rsidRPr="00CD5CE8" w:rsidRDefault="00C07F33" w:rsidP="00B6040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  <w:r w:rsidR="00B604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7F33" w:rsidRPr="00CD5CE8" w14:paraId="1108445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DF819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87A933C" w14:textId="77777777" w:rsidR="00C07F33" w:rsidRPr="00CD5CE8" w:rsidRDefault="00C07F33" w:rsidP="00C07F3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316F2C6E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101123A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5318E6D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5931AB83" w14:textId="77777777" w:rsidR="00C07F33" w:rsidRPr="00CD5CE8" w:rsidRDefault="00C07F33" w:rsidP="00C07F33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618D981B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02788357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C9130A1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9037976" w14:textId="77777777"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5579023" w14:textId="77777777"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B417A9C" w14:textId="77777777"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2A09A218" w14:textId="77777777" w:rsidR="00C07F33" w:rsidRPr="00CD5CE8" w:rsidRDefault="00C07F33" w:rsidP="00C07F33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E9C2A04" w14:textId="77777777"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5804B73D" w14:textId="77777777"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7F68C8E" w14:textId="77777777" w:rsidR="00C07F33" w:rsidRPr="00CD5CE8" w:rsidRDefault="00B60405" w:rsidP="00C07F33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10 0 </w:t>
            </w:r>
            <w:r w:rsidR="00C07F33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587B04EB" w14:textId="77777777" w:rsidR="00C07F33" w:rsidRPr="00CD5CE8" w:rsidRDefault="00C07F33" w:rsidP="00C07F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51CF3A01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4535D85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14:paraId="6D37AB01" w14:textId="77777777" w:rsidR="00C07F33" w:rsidRPr="00CD5CE8" w:rsidRDefault="00C07F33" w:rsidP="00C07F33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0BA84798" w14:textId="77777777" w:rsidR="00C07F33" w:rsidRPr="00CD5CE8" w:rsidRDefault="00C07F33" w:rsidP="00C07F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F33" w:rsidRPr="00CD5CE8" w14:paraId="04D39575" w14:textId="77777777" w:rsidTr="00C07F33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5F12383" w14:textId="77777777" w:rsidR="00C07F33" w:rsidRPr="00CD5CE8" w:rsidRDefault="00C07F33" w:rsidP="00C07F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EEC28B0" w14:textId="77777777" w:rsidR="00C07F33" w:rsidRPr="00CD5CE8" w:rsidRDefault="00C07F33" w:rsidP="00C07F33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24E1C872" w14:textId="476CADCB" w:rsidR="00C07F33" w:rsidRPr="00CD5CE8" w:rsidRDefault="007F2EFC" w:rsidP="007F2E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 в</w:t>
            </w:r>
            <w:r w:rsidR="00B60405">
              <w:rPr>
                <w:rFonts w:ascii="Times New Roman" w:hAnsi="Times New Roman" w:cs="Times New Roman"/>
                <w:b/>
              </w:rPr>
              <w:t xml:space="preserve"> наличии</w:t>
            </w:r>
          </w:p>
        </w:tc>
      </w:tr>
    </w:tbl>
    <w:p w14:paraId="1E865E89" w14:textId="1AB35B07" w:rsidR="00040973" w:rsidRPr="002807C0" w:rsidRDefault="0004097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40973" w:rsidRPr="0028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78D1" w14:textId="77777777" w:rsidR="005070EE" w:rsidRDefault="005070EE" w:rsidP="002B502D">
      <w:pPr>
        <w:spacing w:after="0" w:line="240" w:lineRule="auto"/>
      </w:pPr>
      <w:r>
        <w:separator/>
      </w:r>
    </w:p>
  </w:endnote>
  <w:endnote w:type="continuationSeparator" w:id="0">
    <w:p w14:paraId="63287D03" w14:textId="77777777" w:rsidR="005070EE" w:rsidRDefault="005070EE" w:rsidP="002B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ACBE6" w14:textId="77777777" w:rsidR="005070EE" w:rsidRDefault="005070EE" w:rsidP="002B502D">
      <w:pPr>
        <w:spacing w:after="0" w:line="240" w:lineRule="auto"/>
      </w:pPr>
      <w:r>
        <w:separator/>
      </w:r>
    </w:p>
  </w:footnote>
  <w:footnote w:type="continuationSeparator" w:id="0">
    <w:p w14:paraId="1008C24C" w14:textId="77777777" w:rsidR="005070EE" w:rsidRDefault="005070EE" w:rsidP="002B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5"/>
    <w:rsid w:val="00040973"/>
    <w:rsid w:val="00257D73"/>
    <w:rsid w:val="002807C0"/>
    <w:rsid w:val="002B502D"/>
    <w:rsid w:val="002F357D"/>
    <w:rsid w:val="003167FE"/>
    <w:rsid w:val="005070EE"/>
    <w:rsid w:val="005827B5"/>
    <w:rsid w:val="00775DE1"/>
    <w:rsid w:val="00784FF0"/>
    <w:rsid w:val="007F2EFC"/>
    <w:rsid w:val="00990093"/>
    <w:rsid w:val="00AF31C8"/>
    <w:rsid w:val="00B60405"/>
    <w:rsid w:val="00C07F33"/>
    <w:rsid w:val="00D940AA"/>
    <w:rsid w:val="00ED6B6A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C0E9"/>
  <w15:docId w15:val="{E92B363C-67C0-4F2D-ADB0-A88462BD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07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02D"/>
  </w:style>
  <w:style w:type="paragraph" w:styleId="a7">
    <w:name w:val="footer"/>
    <w:basedOn w:val="a"/>
    <w:link w:val="a8"/>
    <w:uiPriority w:val="99"/>
    <w:unhideWhenUsed/>
    <w:rsid w:val="002B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dcterms:created xsi:type="dcterms:W3CDTF">2023-03-24T01:27:00Z</dcterms:created>
  <dcterms:modified xsi:type="dcterms:W3CDTF">2024-04-22T04:24:00Z</dcterms:modified>
</cp:coreProperties>
</file>