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3E" w:rsidRDefault="00DC0424" w:rsidP="00316C31">
      <w:pPr>
        <w:pStyle w:val="1"/>
        <w:shd w:val="clear" w:color="auto" w:fill="auto"/>
        <w:spacing w:before="220" w:after="440"/>
        <w:jc w:val="center"/>
      </w:pPr>
      <w:r>
        <w:rPr>
          <w:b/>
          <w:bCs/>
        </w:rPr>
        <w:t>1. Программа «Мы - за спорт»</w:t>
      </w:r>
    </w:p>
    <w:p w:rsidR="00D0443E" w:rsidRDefault="00DC0424">
      <w:pPr>
        <w:pStyle w:val="1"/>
        <w:shd w:val="clear" w:color="auto" w:fill="auto"/>
        <w:spacing w:after="360"/>
      </w:pPr>
      <w:r>
        <w:t>Участник</w:t>
      </w:r>
      <w:r w:rsidR="00316C31">
        <w:t>и: дети 1-8 кп МБОУ ООШ с.</w:t>
      </w:r>
      <w:r w:rsidR="001814C8">
        <w:t xml:space="preserve"> </w:t>
      </w:r>
      <w:r w:rsidR="00316C31">
        <w:t>Николаевка</w:t>
      </w:r>
    </w:p>
    <w:p w:rsidR="00D0443E" w:rsidRDefault="00316C31">
      <w:pPr>
        <w:pStyle w:val="1"/>
        <w:shd w:val="clear" w:color="auto" w:fill="auto"/>
        <w:spacing w:after="360"/>
      </w:pPr>
      <w:r>
        <w:t>Начальник лагеря : Семенцова Н.П.</w:t>
      </w:r>
    </w:p>
    <w:p w:rsidR="00D0443E" w:rsidRDefault="00316C31">
      <w:pPr>
        <w:pStyle w:val="1"/>
        <w:shd w:val="clear" w:color="auto" w:fill="auto"/>
        <w:spacing w:after="600"/>
      </w:pPr>
      <w:r>
        <w:t>Вожатые: РДДМ</w:t>
      </w:r>
    </w:p>
    <w:p w:rsidR="00D0443E" w:rsidRDefault="00DC0424">
      <w:pPr>
        <w:pStyle w:val="a5"/>
        <w:shd w:val="clear" w:color="auto" w:fill="auto"/>
        <w:ind w:left="3691"/>
      </w:pPr>
      <w:r>
        <w:rPr>
          <w:rFonts w:ascii="Arial" w:eastAsia="Arial" w:hAnsi="Arial" w:cs="Arial"/>
          <w:b/>
          <w:bCs/>
        </w:rPr>
        <w:t>План реализации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2107"/>
        <w:gridCol w:w="4133"/>
        <w:gridCol w:w="3854"/>
      </w:tblGrid>
      <w:tr w:rsidR="00D0443E">
        <w:trPr>
          <w:trHeight w:hRule="exact" w:val="33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день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время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мероприятие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итог дня, программы</w:t>
            </w:r>
          </w:p>
        </w:tc>
      </w:tr>
      <w:tr w:rsidR="00D0443E">
        <w:trPr>
          <w:trHeight w:hRule="exact" w:val="696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1-й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 xml:space="preserve">8.20 </w:t>
            </w:r>
            <w:r>
              <w:rPr>
                <w:color w:val="222222"/>
              </w:rPr>
              <w:t xml:space="preserve">- </w:t>
            </w:r>
            <w:r>
              <w:t>9.05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</w:pPr>
            <w:r>
              <w:t>Сбор детей, зарядка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флеш-моб</w:t>
            </w:r>
          </w:p>
        </w:tc>
      </w:tr>
      <w:tr w:rsidR="00D0443E">
        <w:trPr>
          <w:trHeight w:hRule="exact" w:val="346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9.15-9.20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Утренняя линейка, поднятие флага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494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9.30-10.00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</w:pPr>
            <w:r>
              <w:t>Завтрак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67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10.00-11.50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подготовка к открытию смены « Лагерь встречает !».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595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11.50-12.30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</w:pPr>
            <w:r>
              <w:t>Подвижные игры на свежем воздухе</w:t>
            </w:r>
          </w:p>
          <w:p w:rsidR="008A6C26" w:rsidRDefault="008A6C26">
            <w:pPr>
              <w:pStyle w:val="a7"/>
              <w:shd w:val="clear" w:color="auto" w:fill="auto"/>
            </w:pPr>
            <w:r>
              <w:t>Экскурсия в школьный музей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10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11.20-12.30</w:t>
            </w:r>
          </w:p>
        </w:tc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05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12.30-13.00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</w:pPr>
            <w:r>
              <w:t>Обед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05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13.00-14.15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8A6C26">
            <w:pPr>
              <w:pStyle w:val="a7"/>
              <w:shd w:val="clear" w:color="auto" w:fill="auto"/>
            </w:pPr>
            <w:r>
              <w:t>Конкурс рисунков «Моя малая родина»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05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14.15-14.30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</w:pPr>
            <w:r>
              <w:t>Полдник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10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14.30-15.20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8A6C26">
            <w:pPr>
              <w:pStyle w:val="a7"/>
              <w:shd w:val="clear" w:color="auto" w:fill="auto"/>
              <w:ind w:firstLine="160"/>
            </w:pPr>
            <w:r>
              <w:t>Оформление отрядного уголка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701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15.20-15.30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</w:pPr>
            <w:r>
              <w:t>Подведение итогов дня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71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</w:tr>
    </w:tbl>
    <w:p w:rsidR="00D0443E" w:rsidRDefault="00D0443E">
      <w:pPr>
        <w:spacing w:after="5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2102"/>
        <w:gridCol w:w="4133"/>
        <w:gridCol w:w="3850"/>
      </w:tblGrid>
      <w:tr w:rsidR="00D0443E">
        <w:trPr>
          <w:trHeight w:hRule="exact" w:val="3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день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время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мероприятие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итог дня, программы</w:t>
            </w:r>
          </w:p>
        </w:tc>
      </w:tr>
      <w:tr w:rsidR="00D0443E">
        <w:trPr>
          <w:trHeight w:hRule="exact" w:val="350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2-й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8.20-9.05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встреча, зарядка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устный журнал</w:t>
            </w:r>
          </w:p>
        </w:tc>
      </w:tr>
      <w:tr w:rsidR="00D0443E">
        <w:trPr>
          <w:trHeight w:hRule="exact" w:val="662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9.15-9.20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утренняя линейка, информация о плане работы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62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9.30-10.00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spacing w:after="40" w:line="276" w:lineRule="auto"/>
            </w:pPr>
            <w:r>
              <w:t>подготовка устного журнала "Скажи вредным привычкам нет" мероприятию "в здоровом теле- здоровый дух"</w:t>
            </w:r>
          </w:p>
          <w:p w:rsidR="00D0443E" w:rsidRDefault="00DC0424">
            <w:pPr>
              <w:pStyle w:val="a7"/>
              <w:shd w:val="clear" w:color="auto" w:fill="auto"/>
              <w:spacing w:line="276" w:lineRule="auto"/>
            </w:pPr>
            <w:r>
              <w:t>" Веселые старты"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67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10.00-11.50</w:t>
            </w:r>
          </w:p>
        </w:tc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0443E"/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60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11.50-12.30</w:t>
            </w:r>
          </w:p>
        </w:tc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0443E"/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</w:tbl>
    <w:p w:rsidR="00D0443E" w:rsidRDefault="00DC042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2107"/>
        <w:gridCol w:w="4138"/>
        <w:gridCol w:w="3854"/>
      </w:tblGrid>
      <w:tr w:rsidR="00D0443E" w:rsidTr="008A6C26">
        <w:trPr>
          <w:trHeight w:hRule="exact" w:val="993"/>
          <w:jc w:val="center"/>
        </w:trPr>
        <w:tc>
          <w:tcPr>
            <w:tcW w:w="8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spacing w:after="80"/>
              <w:jc w:val="center"/>
            </w:pPr>
            <w:r>
              <w:t>11.20-12.30</w:t>
            </w:r>
          </w:p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12.30-13.00</w:t>
            </w: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spacing w:after="80"/>
            </w:pPr>
            <w:r>
              <w:t>Акция "100 шагов к здоровью"</w:t>
            </w:r>
            <w:r w:rsidR="008A6C26">
              <w:t xml:space="preserve"> о пользе и вреде солнца</w:t>
            </w:r>
          </w:p>
          <w:p w:rsidR="00D0443E" w:rsidRDefault="00DC0424">
            <w:pPr>
              <w:pStyle w:val="a7"/>
              <w:shd w:val="clear" w:color="auto" w:fill="auto"/>
            </w:pPr>
            <w:r>
              <w:t>Обед</w:t>
            </w:r>
          </w:p>
        </w:tc>
        <w:tc>
          <w:tcPr>
            <w:tcW w:w="38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</w:tr>
      <w:tr w:rsidR="00D0443E">
        <w:trPr>
          <w:trHeight w:hRule="exact" w:val="355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13.00-14.15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8A6C26">
            <w:pPr>
              <w:pStyle w:val="a7"/>
              <w:shd w:val="clear" w:color="auto" w:fill="auto"/>
            </w:pPr>
            <w:r>
              <w:t>КВН «</w:t>
            </w:r>
            <w:r w:rsidR="00DC0424">
              <w:t>Наши ге</w:t>
            </w:r>
            <w:r>
              <w:t>рои»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443E" w:rsidRDefault="00D0443E"/>
        </w:tc>
      </w:tr>
      <w:tr w:rsidR="00D0443E">
        <w:trPr>
          <w:trHeight w:hRule="exact" w:val="36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14.15-14.30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Полдник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443E" w:rsidRDefault="00D0443E"/>
        </w:tc>
      </w:tr>
      <w:tr w:rsidR="00D0443E">
        <w:trPr>
          <w:trHeight w:hRule="exact" w:val="72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14.30-15.20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spacing w:line="264" w:lineRule="auto"/>
            </w:pPr>
            <w:r>
              <w:t>устный журнал "Скажи вредным привычкам нет"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443E" w:rsidRDefault="00D0443E"/>
        </w:tc>
      </w:tr>
      <w:tr w:rsidR="00D0443E">
        <w:trPr>
          <w:trHeight w:hRule="exact" w:val="35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15.20-15.30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Подведение итогов дня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443E" w:rsidRDefault="00D0443E"/>
        </w:tc>
      </w:tr>
      <w:tr w:rsidR="00D0443E">
        <w:trPr>
          <w:trHeight w:hRule="exact" w:val="32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</w:tr>
    </w:tbl>
    <w:p w:rsidR="00D0443E" w:rsidRDefault="00D0443E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2107"/>
        <w:gridCol w:w="4133"/>
        <w:gridCol w:w="3859"/>
      </w:tblGrid>
      <w:tr w:rsidR="00D0443E">
        <w:trPr>
          <w:trHeight w:hRule="exact" w:val="34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день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время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мероприятие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итог дня, программы</w:t>
            </w:r>
          </w:p>
        </w:tc>
      </w:tr>
      <w:tr w:rsidR="00D0443E">
        <w:trPr>
          <w:trHeight w:hRule="exact" w:val="389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3-й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8.20-9.05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Сбор детей, зарядка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Сочинение сказки</w:t>
            </w:r>
          </w:p>
        </w:tc>
      </w:tr>
      <w:tr w:rsidR="00D0443E">
        <w:trPr>
          <w:trHeight w:hRule="exact" w:val="346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9.15-9.20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Утренняя линейка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50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9.30-10.00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Завтрак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566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10.00-11.50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Трудовая акция «Экологическая облава»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 w:rsidTr="00DC0424">
        <w:trPr>
          <w:trHeight w:hRule="exact" w:val="1290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11.50-12.30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</w:pPr>
            <w:r>
              <w:t>«В гости весело идем» посещение библиотеки.(Урок безопасности «Правила безопасного поведения на воде»</w:t>
            </w:r>
            <w:r w:rsidR="00374EF9">
              <w:t>)</w:t>
            </w:r>
            <w:bookmarkStart w:id="0" w:name="_GoBack"/>
            <w:bookmarkEnd w:id="0"/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62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11.20-12.30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spacing w:line="233" w:lineRule="auto"/>
            </w:pPr>
            <w:r>
              <w:t>«Грибные сказочки « сочинить сказку о грибах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46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12.30-13.00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Обед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67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13.00-14.15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Экологический конкурс «Грибной марафон»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50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14.15-14.30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Полдник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67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14.30-15.20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</w:pPr>
            <w:r>
              <w:t>Подвижные игры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50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15.20-15.30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Подведение итогов дня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1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</w:tr>
      <w:tr w:rsidR="00D0443E">
        <w:trPr>
          <w:trHeight w:hRule="exact" w:val="33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день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время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мероприятие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итог дня, программы</w:t>
            </w:r>
          </w:p>
        </w:tc>
      </w:tr>
      <w:tr w:rsidR="00D0443E">
        <w:trPr>
          <w:trHeight w:hRule="exact" w:val="355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4-й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8.20-9.05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Сбор детей, зарядка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выставка поделок</w:t>
            </w:r>
          </w:p>
        </w:tc>
      </w:tr>
      <w:tr w:rsidR="00D0443E">
        <w:trPr>
          <w:trHeight w:hRule="exact" w:val="350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9.15-9.20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Утренняя линейка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50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9.30-10.00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Завтрак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571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10.00-11.50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CC499D">
            <w:pPr>
              <w:pStyle w:val="a7"/>
              <w:shd w:val="clear" w:color="auto" w:fill="auto"/>
            </w:pPr>
            <w:r>
              <w:t>День движения первых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58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11.50-12.30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CC499D" w:rsidP="00CC499D">
            <w:pPr>
              <w:pStyle w:val="a7"/>
              <w:shd w:val="clear" w:color="auto" w:fill="auto"/>
            </w:pPr>
            <w:r>
              <w:t>Познавательная игра «Мир профессий»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46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11.20-12.30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спорт.состязания с мячом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50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12.30-13.00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Обед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62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13.00-14.15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изготовление поделок из природных материалов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46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14.15-14.30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Полдник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58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14.30-15.20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spacing w:line="233" w:lineRule="auto"/>
            </w:pPr>
            <w:r>
              <w:t>Проведение выставки поделок из природных материалов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67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14.30-15.20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 w:rsidP="00CC499D">
            <w:pPr>
              <w:pStyle w:val="a7"/>
              <w:shd w:val="clear" w:color="auto" w:fill="auto"/>
              <w:spacing w:line="230" w:lineRule="auto"/>
            </w:pPr>
            <w:r>
              <w:t>игры на свежем возд</w:t>
            </w:r>
            <w:r w:rsidR="00CC499D">
              <w:t>ухе "Лапта</w:t>
            </w:r>
            <w:r>
              <w:t>"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70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15.20-15.30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</w:pPr>
            <w:r>
              <w:t>Подведение итогов дня</w:t>
            </w: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</w:tbl>
    <w:p w:rsidR="00D0443E" w:rsidRDefault="00DC042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2107"/>
        <w:gridCol w:w="4138"/>
        <w:gridCol w:w="3854"/>
      </w:tblGrid>
      <w:tr w:rsidR="00D0443E">
        <w:trPr>
          <w:trHeight w:hRule="exact" w:val="34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lastRenderedPageBreak/>
              <w:t>день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время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мероприятие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итог дня, программы</w:t>
            </w:r>
          </w:p>
        </w:tc>
      </w:tr>
      <w:tr w:rsidR="00D0443E">
        <w:trPr>
          <w:trHeight w:hRule="exact" w:val="355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5-й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8.20-9.05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Сбор детей, зарядка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CC499D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Оформление фоторепортажа</w:t>
            </w:r>
          </w:p>
        </w:tc>
      </w:tr>
      <w:tr w:rsidR="00D0443E">
        <w:trPr>
          <w:trHeight w:hRule="exact" w:val="350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9.15-9.20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Утренняя линейка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60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9.30-10.00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Завтрак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 w:rsidTr="00CC499D">
        <w:trPr>
          <w:trHeight w:hRule="exact" w:val="865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10.00-11.50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CC499D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Познавательный час «Герои моей малой родины»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 w:rsidTr="00CC499D">
        <w:trPr>
          <w:trHeight w:hRule="exact" w:val="707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11.50-12.30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CC499D">
            <w:pPr>
              <w:pStyle w:val="a7"/>
              <w:shd w:val="clear" w:color="auto" w:fill="auto"/>
            </w:pPr>
            <w:r>
              <w:t>«Мои земляки» встреча с интересными людьми села.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41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</w:rPr>
              <w:t>11.20-12.30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спорт.игра "Чехарда"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55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</w:rPr>
              <w:t>12.30-13.00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Обед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60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</w:rPr>
              <w:t>13.00-14.15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Караоке "Поем все вместе"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70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14.15-14.30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Полдник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70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14.30-15.20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CC499D">
            <w:pPr>
              <w:pStyle w:val="a7"/>
              <w:shd w:val="clear" w:color="auto" w:fill="auto"/>
            </w:pPr>
            <w:r>
              <w:t>Веселые старты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60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</w:rPr>
              <w:t>15.20-15.30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Подведение итогов дня</w:t>
            </w:r>
          </w:p>
        </w:tc>
        <w:tc>
          <w:tcPr>
            <w:tcW w:w="3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</w:tbl>
    <w:p w:rsidR="00D0443E" w:rsidRDefault="00D0443E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2102"/>
        <w:gridCol w:w="4133"/>
        <w:gridCol w:w="3854"/>
      </w:tblGrid>
      <w:tr w:rsidR="00D0443E">
        <w:trPr>
          <w:trHeight w:hRule="exact" w:val="33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день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время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мероприятие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итог дня, программы</w:t>
            </w:r>
          </w:p>
        </w:tc>
      </w:tr>
      <w:tr w:rsidR="00D0443E">
        <w:trPr>
          <w:trHeight w:hRule="exact" w:val="350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6-й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8.20-9.05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Сбор детей, зарядка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CC499D" w:rsidP="00CC499D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Оформление коллажа «Нам было интересно»</w:t>
            </w:r>
          </w:p>
        </w:tc>
      </w:tr>
      <w:tr w:rsidR="00D0443E">
        <w:trPr>
          <w:trHeight w:hRule="exact" w:val="346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9.15-9.20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Утренняя линейка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46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9.30-10.00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Завтрак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58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</w:rPr>
              <w:t>10.00-11.50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CC499D">
            <w:pPr>
              <w:pStyle w:val="a7"/>
              <w:shd w:val="clear" w:color="auto" w:fill="auto"/>
            </w:pPr>
            <w:r>
              <w:t xml:space="preserve"> Музейный урок «Три века на службе Отечеству и закону»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72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</w:rPr>
              <w:t>11.50-12.30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CC499D">
            <w:pPr>
              <w:pStyle w:val="a7"/>
              <w:shd w:val="clear" w:color="auto" w:fill="auto"/>
            </w:pPr>
            <w:r>
              <w:t>Конкурсно-игровая программа «Юный правозащитник»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46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</w:rPr>
              <w:t>11.20-12.30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CC499D">
            <w:pPr>
              <w:pStyle w:val="a7"/>
              <w:shd w:val="clear" w:color="auto" w:fill="auto"/>
            </w:pPr>
            <w:r>
              <w:t>спорт.игра "Зарничка»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55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</w:rPr>
              <w:t>12.30-13.00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Обед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 w:rsidTr="00CC499D">
        <w:trPr>
          <w:trHeight w:hRule="exact" w:val="673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</w:rPr>
              <w:t>13.00-14.15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CC499D">
            <w:pPr>
              <w:pStyle w:val="a7"/>
              <w:shd w:val="clear" w:color="auto" w:fill="auto"/>
              <w:ind w:firstLine="160"/>
            </w:pPr>
            <w:r>
              <w:t>Познавательная игра «Тяжело в ученье, легко в бою»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55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</w:rPr>
              <w:t>14.15-14.30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Полдник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50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</w:rPr>
              <w:t>14.30-15.20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CC499D">
            <w:pPr>
              <w:pStyle w:val="a7"/>
              <w:shd w:val="clear" w:color="auto" w:fill="auto"/>
            </w:pPr>
            <w:r>
              <w:t>Игры на свежем воздухе</w:t>
            </w: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70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</w:rPr>
              <w:t>15.20-15.30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</w:pPr>
            <w:r>
              <w:t>Подведение итогов дня</w:t>
            </w:r>
          </w:p>
        </w:tc>
        <w:tc>
          <w:tcPr>
            <w:tcW w:w="3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</w:tbl>
    <w:p w:rsidR="00D0443E" w:rsidRDefault="00D0443E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2107"/>
        <w:gridCol w:w="4133"/>
        <w:gridCol w:w="3850"/>
      </w:tblGrid>
      <w:tr w:rsidR="00D0443E">
        <w:trPr>
          <w:trHeight w:hRule="exact" w:val="34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день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время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мероприятие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итог дня, программы</w:t>
            </w:r>
          </w:p>
        </w:tc>
      </w:tr>
      <w:tr w:rsidR="00D0443E">
        <w:trPr>
          <w:trHeight w:hRule="exact" w:val="3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8.20-9.05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Сбор детей, зарядка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</w:tr>
      <w:tr w:rsidR="00D0443E">
        <w:trPr>
          <w:trHeight w:hRule="exact" w:val="355"/>
          <w:jc w:val="center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9.15-9.20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Утренняя линейка</w:t>
            </w:r>
          </w:p>
        </w:tc>
        <w:tc>
          <w:tcPr>
            <w:tcW w:w="3850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</w:tr>
      <w:tr w:rsidR="00D0443E">
        <w:trPr>
          <w:trHeight w:hRule="exact" w:val="350"/>
          <w:jc w:val="center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9.30-10.00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Завтрак</w:t>
            </w:r>
          </w:p>
        </w:tc>
        <w:tc>
          <w:tcPr>
            <w:tcW w:w="3850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</w:tr>
      <w:tr w:rsidR="00D0443E">
        <w:trPr>
          <w:trHeight w:hRule="exact" w:val="566"/>
          <w:jc w:val="center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</w:rPr>
              <w:t>10.00-11.50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подготовка к игре "Безопасное колесо"</w:t>
            </w:r>
          </w:p>
        </w:tc>
        <w:tc>
          <w:tcPr>
            <w:tcW w:w="3850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</w:tr>
      <w:tr w:rsidR="00D0443E">
        <w:trPr>
          <w:trHeight w:hRule="exact" w:val="341"/>
          <w:jc w:val="center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</w:rPr>
              <w:t>11.50-12.30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работа над проектом игры</w:t>
            </w:r>
          </w:p>
        </w:tc>
        <w:tc>
          <w:tcPr>
            <w:tcW w:w="3850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</w:tr>
      <w:tr w:rsidR="00D0443E">
        <w:trPr>
          <w:trHeight w:hRule="exact" w:val="336"/>
          <w:jc w:val="center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</w:rPr>
              <w:t>11.20-12.30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Проведение мероприятия по ПДД "</w:t>
            </w:r>
          </w:p>
        </w:tc>
        <w:tc>
          <w:tcPr>
            <w:tcW w:w="385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составление безопасного</w:t>
            </w:r>
          </w:p>
        </w:tc>
      </w:tr>
      <w:tr w:rsidR="00D0443E">
        <w:trPr>
          <w:trHeight w:hRule="exact" w:val="322"/>
          <w:jc w:val="center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7-й</w:t>
            </w: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4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Безопасность на железной дорога "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50"/>
          <w:jc w:val="center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</w:rPr>
              <w:t>12.30-13.00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</w:pPr>
            <w:r>
              <w:t>Обед</w:t>
            </w:r>
          </w:p>
        </w:tc>
        <w:tc>
          <w:tcPr>
            <w:tcW w:w="3850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маршру</w:t>
            </w:r>
            <w:r w:rsidR="00244186">
              <w:rPr>
                <w:rFonts w:ascii="Arial" w:eastAsia="Arial" w:hAnsi="Arial" w:cs="Arial"/>
              </w:rPr>
              <w:t xml:space="preserve">та </w:t>
            </w:r>
          </w:p>
        </w:tc>
      </w:tr>
      <w:tr w:rsidR="00D0443E">
        <w:trPr>
          <w:trHeight w:hRule="exact" w:val="662"/>
          <w:jc w:val="center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</w:rPr>
              <w:t>13.00-14.15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Проведение игры "Безопасный маршрут"</w:t>
            </w:r>
          </w:p>
        </w:tc>
        <w:tc>
          <w:tcPr>
            <w:tcW w:w="3850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</w:tr>
      <w:tr w:rsidR="00D0443E">
        <w:trPr>
          <w:trHeight w:hRule="exact" w:val="350"/>
          <w:jc w:val="center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</w:rPr>
              <w:t>14.15-14.30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</w:pPr>
            <w:r>
              <w:t>Полдник</w:t>
            </w:r>
          </w:p>
        </w:tc>
        <w:tc>
          <w:tcPr>
            <w:tcW w:w="3850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</w:tr>
      <w:tr w:rsidR="00D0443E">
        <w:trPr>
          <w:trHeight w:hRule="exact" w:val="658"/>
          <w:jc w:val="center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rFonts w:ascii="Arial" w:eastAsia="Arial" w:hAnsi="Arial" w:cs="Arial"/>
              </w:rPr>
              <w:t>14.30-15.20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160"/>
            </w:pPr>
            <w:r>
              <w:t>конкурс творческих работ</w:t>
            </w:r>
          </w:p>
          <w:p w:rsidR="00D0443E" w:rsidRDefault="00DC0424">
            <w:pPr>
              <w:pStyle w:val="a7"/>
              <w:shd w:val="clear" w:color="auto" w:fill="auto"/>
              <w:spacing w:line="233" w:lineRule="auto"/>
            </w:pPr>
            <w:r>
              <w:t>"Дорожные знаки"</w:t>
            </w:r>
          </w:p>
        </w:tc>
        <w:tc>
          <w:tcPr>
            <w:tcW w:w="3850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</w:tr>
      <w:tr w:rsidR="00D0443E">
        <w:trPr>
          <w:trHeight w:hRule="exact" w:val="379"/>
          <w:jc w:val="center"/>
        </w:trPr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15.20-15.30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</w:pPr>
            <w:r>
              <w:t>Подведение итогов дня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</w:tr>
    </w:tbl>
    <w:p w:rsidR="00D0443E" w:rsidRDefault="00DC042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2107"/>
        <w:gridCol w:w="4133"/>
        <w:gridCol w:w="3859"/>
      </w:tblGrid>
      <w:tr w:rsidR="00D0443E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lastRenderedPageBreak/>
              <w:t>день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время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мероприятие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итог дня, программы</w:t>
            </w:r>
          </w:p>
        </w:tc>
      </w:tr>
      <w:tr w:rsidR="00D0443E">
        <w:trPr>
          <w:trHeight w:hRule="exact" w:val="365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8-й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8.20-9.05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Сбор детей, зарядка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spacing w:line="233" w:lineRule="auto"/>
              <w:jc w:val="center"/>
            </w:pPr>
            <w:r>
              <w:rPr>
                <w:rFonts w:ascii="Arial" w:eastAsia="Arial" w:hAnsi="Arial" w:cs="Arial"/>
              </w:rPr>
              <w:t>праздник "День физкультурника", награждение</w:t>
            </w:r>
          </w:p>
        </w:tc>
      </w:tr>
      <w:tr w:rsidR="00D0443E">
        <w:trPr>
          <w:trHeight w:hRule="exact" w:val="35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9.15-9.20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Утренняя линейка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55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9.30-10.00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Завтрак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725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10.00-11.50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spacing w:line="264" w:lineRule="auto"/>
            </w:pPr>
            <w:r>
              <w:t>подготовка к празднику "День физкультурника"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67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11.50-12.30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" Олимпийские игры в Москве и Сочи"- презентация "Герои спорта"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55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11.20-12.30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спорт.игра" Шахматный турнир"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65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12.30-13.00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Обед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998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13.00-14.15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</w:pPr>
            <w:r>
              <w:t>Состязание на личное первенство по метанию гранаты, прыжкам в длину, беге.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46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14.15-14.30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Полдник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5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14.30-15.20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флеш-моб "Спортивная пирамида"</w:t>
            </w: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55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  <w:ind w:firstLine="380"/>
              <w:jc w:val="both"/>
            </w:pPr>
            <w:r>
              <w:t>15.20-15.30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</w:pPr>
            <w:r>
              <w:t>Подведение итогов дня</w:t>
            </w: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</w:tbl>
    <w:p w:rsidR="00D0443E" w:rsidRDefault="00D0443E">
      <w:pPr>
        <w:spacing w:after="5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2107"/>
        <w:gridCol w:w="4133"/>
        <w:gridCol w:w="3850"/>
      </w:tblGrid>
      <w:tr w:rsidR="00D0443E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день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время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мероприятие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итог дня, программы</w:t>
            </w:r>
          </w:p>
        </w:tc>
      </w:tr>
      <w:tr w:rsidR="00D0443E">
        <w:trPr>
          <w:trHeight w:hRule="exact" w:val="355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9-й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8.20-9.05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Сбор детей, зарядка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изготовление писем, открыток</w:t>
            </w:r>
          </w:p>
        </w:tc>
      </w:tr>
      <w:tr w:rsidR="00D0443E">
        <w:trPr>
          <w:trHeight w:hRule="exact" w:val="35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9.15-9.20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Утренняя линейка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5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9.30-10.00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Завтрак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62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ind w:firstLine="400"/>
              <w:jc w:val="both"/>
            </w:pPr>
            <w:r>
              <w:t>10.00-11.50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spacing w:after="100"/>
            </w:pPr>
            <w:r>
              <w:t>встреча с интересными людьми- "Я- Гражданин России "</w:t>
            </w:r>
          </w:p>
          <w:p w:rsidR="00D0443E" w:rsidRDefault="00DC0424">
            <w:pPr>
              <w:pStyle w:val="a7"/>
              <w:shd w:val="clear" w:color="auto" w:fill="auto"/>
              <w:ind w:firstLine="160"/>
            </w:pPr>
            <w:r>
              <w:t>"Люблю березку русскую..."- конкурс чтецов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77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11.50-12.30</w:t>
            </w:r>
          </w:p>
        </w:tc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0443E"/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5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400"/>
              <w:jc w:val="both"/>
            </w:pPr>
            <w:r>
              <w:t>11.20-12.30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обучающая игра-"Юный гражданин "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5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400"/>
              <w:jc w:val="both"/>
            </w:pPr>
            <w:r>
              <w:t>12.30-13.00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Обед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6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400"/>
              <w:jc w:val="both"/>
            </w:pPr>
            <w:r>
              <w:t>13.00-14.15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обучающая игра-"Юный гражданин "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5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ind w:firstLine="400"/>
              <w:jc w:val="both"/>
            </w:pPr>
            <w:r>
              <w:t>14.15-14.30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Полдник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667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14.30-15.20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акция-" Письмо содату","Открытка солдату"-участникам СВО</w:t>
            </w: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  <w:tr w:rsidR="00D0443E">
        <w:trPr>
          <w:trHeight w:hRule="exact" w:val="370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t>15.20-15.30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</w:pPr>
            <w:r>
              <w:t>Подведение итогов дня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</w:tr>
    </w:tbl>
    <w:p w:rsidR="00D0443E" w:rsidRDefault="00D0443E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2102"/>
        <w:gridCol w:w="4138"/>
        <w:gridCol w:w="3850"/>
      </w:tblGrid>
      <w:tr w:rsidR="00D0443E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день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время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мероприятие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итог дня, программы</w:t>
            </w:r>
          </w:p>
        </w:tc>
      </w:tr>
      <w:tr w:rsidR="00D0443E">
        <w:trPr>
          <w:trHeight w:hRule="exact" w:val="35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8.20-9.05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Сбор детей, зарядка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</w:tr>
      <w:tr w:rsidR="00D0443E">
        <w:trPr>
          <w:trHeight w:hRule="exact" w:val="350"/>
          <w:jc w:val="center"/>
        </w:trPr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9.15-9.20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Утренняя линейка</w:t>
            </w:r>
          </w:p>
        </w:tc>
        <w:tc>
          <w:tcPr>
            <w:tcW w:w="3850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</w:tr>
      <w:tr w:rsidR="00D0443E">
        <w:trPr>
          <w:trHeight w:hRule="exact" w:val="346"/>
          <w:jc w:val="center"/>
        </w:trPr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9.30-10.00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Завтрак</w:t>
            </w:r>
          </w:p>
        </w:tc>
        <w:tc>
          <w:tcPr>
            <w:tcW w:w="3850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</w:tr>
      <w:tr w:rsidR="00D0443E">
        <w:trPr>
          <w:trHeight w:hRule="exact" w:val="658"/>
          <w:jc w:val="center"/>
        </w:trPr>
        <w:tc>
          <w:tcPr>
            <w:tcW w:w="88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10-й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10.00-11.50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заочное путешествие " Мир профессий"</w:t>
            </w:r>
          </w:p>
        </w:tc>
        <w:tc>
          <w:tcPr>
            <w:tcW w:w="3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оформление стенда "Мир</w:t>
            </w:r>
          </w:p>
        </w:tc>
      </w:tr>
      <w:tr w:rsidR="00D0443E">
        <w:trPr>
          <w:trHeight w:hRule="exact" w:val="379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11.50-12.30</w:t>
            </w:r>
          </w:p>
        </w:tc>
        <w:tc>
          <w:tcPr>
            <w:tcW w:w="413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встреча с людьми разных профессий ( учитель, фельдшер, пожарный, продавец)</w:t>
            </w:r>
          </w:p>
        </w:tc>
        <w:tc>
          <w:tcPr>
            <w:tcW w:w="38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профессий"</w:t>
            </w:r>
          </w:p>
        </w:tc>
      </w:tr>
      <w:tr w:rsidR="00D0443E">
        <w:trPr>
          <w:trHeight w:hRule="exact" w:val="586"/>
          <w:jc w:val="center"/>
        </w:trPr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/>
        </w:tc>
        <w:tc>
          <w:tcPr>
            <w:tcW w:w="41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0443E"/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443E" w:rsidRDefault="00D0443E"/>
        </w:tc>
      </w:tr>
      <w:tr w:rsidR="00D0443E">
        <w:trPr>
          <w:trHeight w:hRule="exact" w:val="365"/>
          <w:jc w:val="center"/>
        </w:trPr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11.20-12.30</w:t>
            </w: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shd w:val="clear" w:color="auto" w:fill="auto"/>
            </w:pPr>
            <w:r>
              <w:t>Круглый стол «Остров знаний»</w:t>
            </w:r>
          </w:p>
        </w:tc>
        <w:tc>
          <w:tcPr>
            <w:tcW w:w="3850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</w:tr>
      <w:tr w:rsidR="00D0443E">
        <w:trPr>
          <w:trHeight w:hRule="exact" w:val="370"/>
          <w:jc w:val="center"/>
        </w:trPr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  <w:ind w:firstLine="380"/>
            </w:pPr>
            <w:r>
              <w:rPr>
                <w:rFonts w:ascii="Arial" w:eastAsia="Arial" w:hAnsi="Arial" w:cs="Arial"/>
              </w:rPr>
              <w:t>12.30-13.00</w:t>
            </w:r>
          </w:p>
        </w:tc>
        <w:tc>
          <w:tcPr>
            <w:tcW w:w="4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shd w:val="clear" w:color="auto" w:fill="auto"/>
            </w:pPr>
            <w:r>
              <w:t>Обед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0443E">
            <w:pPr>
              <w:rPr>
                <w:sz w:val="10"/>
                <w:szCs w:val="10"/>
              </w:rPr>
            </w:pPr>
          </w:p>
        </w:tc>
      </w:tr>
    </w:tbl>
    <w:p w:rsidR="00D0443E" w:rsidRDefault="00D0443E">
      <w:pPr>
        <w:sectPr w:rsidR="00D0443E">
          <w:pgSz w:w="11900" w:h="16840"/>
          <w:pgMar w:top="379" w:right="104" w:bottom="910" w:left="789" w:header="0" w:footer="482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4147"/>
      </w:tblGrid>
      <w:tr w:rsidR="00D0443E">
        <w:trPr>
          <w:trHeight w:hRule="exact" w:val="3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1099" w:vSpace="288" w:wrap="none" w:hAnchor="page" w:x="1686" w:y="194"/>
              <w:shd w:val="clear" w:color="auto" w:fill="auto"/>
              <w:jc w:val="center"/>
            </w:pPr>
            <w:r>
              <w:lastRenderedPageBreak/>
              <w:t>14.15-14.30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1099" w:vSpace="288" w:wrap="none" w:hAnchor="page" w:x="1686" w:y="194"/>
              <w:shd w:val="clear" w:color="auto" w:fill="auto"/>
            </w:pPr>
            <w:r>
              <w:t>Полдник</w:t>
            </w:r>
          </w:p>
        </w:tc>
      </w:tr>
      <w:tr w:rsidR="00D0443E">
        <w:trPr>
          <w:trHeight w:hRule="exact" w:val="33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1099" w:vSpace="288" w:wrap="none" w:hAnchor="page" w:x="1686" w:y="194"/>
              <w:shd w:val="clear" w:color="auto" w:fill="auto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14.30-15.20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framePr w:w="6269" w:h="1099" w:vSpace="288" w:wrap="none" w:hAnchor="page" w:x="1686" w:y="194"/>
              <w:shd w:val="clear" w:color="auto" w:fill="auto"/>
              <w:spacing w:after="80"/>
            </w:pPr>
            <w:r>
              <w:t>Акция "Ярмарка идей"</w:t>
            </w:r>
          </w:p>
          <w:p w:rsidR="00D0443E" w:rsidRDefault="00DC0424">
            <w:pPr>
              <w:pStyle w:val="a7"/>
              <w:framePr w:w="6269" w:h="1099" w:vSpace="288" w:wrap="none" w:hAnchor="page" w:x="1686" w:y="194"/>
              <w:shd w:val="clear" w:color="auto" w:fill="auto"/>
            </w:pPr>
            <w:r>
              <w:t>Подведение итогов дня</w:t>
            </w:r>
          </w:p>
        </w:tc>
      </w:tr>
      <w:tr w:rsidR="00D0443E">
        <w:trPr>
          <w:trHeight w:hRule="exact" w:val="3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framePr w:w="6269" w:h="1099" w:vSpace="288" w:wrap="none" w:hAnchor="page" w:x="1686" w:y="194"/>
              <w:shd w:val="clear" w:color="auto" w:fill="auto"/>
              <w:ind w:firstLine="400"/>
            </w:pPr>
            <w:r>
              <w:t>15.20-15.30</w:t>
            </w:r>
          </w:p>
        </w:tc>
        <w:tc>
          <w:tcPr>
            <w:tcW w:w="4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43E" w:rsidRDefault="00D0443E">
            <w:pPr>
              <w:framePr w:w="6269" w:h="1099" w:vSpace="288" w:wrap="none" w:hAnchor="page" w:x="1686" w:y="194"/>
            </w:pPr>
          </w:p>
        </w:tc>
      </w:tr>
    </w:tbl>
    <w:p w:rsidR="00D0443E" w:rsidRDefault="00D0443E">
      <w:pPr>
        <w:framePr w:w="6269" w:h="1099" w:vSpace="288" w:wrap="none" w:hAnchor="page" w:x="1686" w:y="194"/>
        <w:spacing w:line="1" w:lineRule="exact"/>
      </w:pPr>
    </w:p>
    <w:p w:rsidR="00D0443E" w:rsidRDefault="00DC0424">
      <w:pPr>
        <w:pStyle w:val="a5"/>
        <w:framePr w:w="1344" w:h="283" w:wrap="none" w:hAnchor="page" w:x="2080" w:y="-94"/>
        <w:shd w:val="clear" w:color="auto" w:fill="auto"/>
      </w:pPr>
      <w:r>
        <w:t>13.00-14.15</w:t>
      </w:r>
    </w:p>
    <w:p w:rsidR="00D0443E" w:rsidRDefault="00DC0424">
      <w:pPr>
        <w:pStyle w:val="a5"/>
        <w:framePr w:w="3730" w:h="341" w:wrap="none" w:hAnchor="page" w:x="3875" w:y="-94"/>
        <w:shd w:val="clear" w:color="auto" w:fill="auto"/>
      </w:pPr>
      <w:r>
        <w:t>подви.игры "Растем и развиваемся"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4152"/>
      </w:tblGrid>
      <w:tr w:rsidR="00D0443E">
        <w:trPr>
          <w:trHeight w:hRule="exact" w:val="3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время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мероприятие</w:t>
            </w:r>
          </w:p>
        </w:tc>
      </w:tr>
      <w:tr w:rsidR="00D0443E">
        <w:trPr>
          <w:trHeight w:hRule="exact" w:val="36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  <w:jc w:val="center"/>
            </w:pPr>
            <w:r>
              <w:t>8.20-9.05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</w:pPr>
            <w:r>
              <w:t>Сбор детей, зарядка</w:t>
            </w:r>
          </w:p>
        </w:tc>
      </w:tr>
      <w:tr w:rsidR="00D0443E">
        <w:trPr>
          <w:trHeight w:hRule="exact" w:val="34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  <w:jc w:val="center"/>
            </w:pPr>
            <w:r>
              <w:t>9.15-9.20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</w:pPr>
            <w:r>
              <w:t>Утренняя линейка</w:t>
            </w:r>
          </w:p>
        </w:tc>
      </w:tr>
      <w:tr w:rsidR="00D0443E">
        <w:trPr>
          <w:trHeight w:hRule="exact" w:val="35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  <w:jc w:val="center"/>
            </w:pPr>
            <w:r>
              <w:t>9.30-10.00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</w:pPr>
            <w:r>
              <w:t>Завтрак</w:t>
            </w:r>
          </w:p>
        </w:tc>
      </w:tr>
      <w:tr w:rsidR="00D0443E">
        <w:trPr>
          <w:trHeight w:hRule="exact" w:val="69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  <w:ind w:firstLine="400"/>
              <w:jc w:val="both"/>
            </w:pPr>
            <w:r>
              <w:t>10.00-11.50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  <w:spacing w:line="271" w:lineRule="auto"/>
            </w:pPr>
            <w:r>
              <w:t>подготовка к мероприятию День "Движения первых"</w:t>
            </w:r>
          </w:p>
        </w:tc>
      </w:tr>
      <w:tr w:rsidR="00D0443E">
        <w:trPr>
          <w:trHeight w:hRule="exact" w:val="66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  <w:ind w:firstLine="400"/>
              <w:jc w:val="both"/>
            </w:pPr>
            <w:r>
              <w:t>11.50-12.30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</w:pPr>
            <w:r>
              <w:t>"Первые в действии "-подготовка к мини-фестивалю</w:t>
            </w:r>
          </w:p>
        </w:tc>
      </w:tr>
      <w:tr w:rsidR="00D0443E">
        <w:trPr>
          <w:trHeight w:hRule="exact" w:val="34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  <w:ind w:firstLine="400"/>
              <w:jc w:val="both"/>
            </w:pPr>
            <w:r>
              <w:t>11.20-12.30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</w:pPr>
            <w:r>
              <w:t>встреча с интересными людьми</w:t>
            </w:r>
          </w:p>
        </w:tc>
      </w:tr>
      <w:tr w:rsidR="00D0443E">
        <w:trPr>
          <w:trHeight w:hRule="exact" w:val="34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  <w:ind w:firstLine="400"/>
              <w:jc w:val="both"/>
            </w:pPr>
            <w:r>
              <w:t>12.30-13.00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</w:pPr>
            <w:r>
              <w:t>Обед</w:t>
            </w:r>
          </w:p>
        </w:tc>
      </w:tr>
      <w:tr w:rsidR="00D0443E">
        <w:trPr>
          <w:trHeight w:hRule="exact" w:val="34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  <w:ind w:firstLine="400"/>
              <w:jc w:val="both"/>
            </w:pPr>
            <w:r>
              <w:t>13.00-14.15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</w:pPr>
            <w:r>
              <w:t>подви.игры " Первые всегда впереди"</w:t>
            </w:r>
          </w:p>
        </w:tc>
      </w:tr>
      <w:tr w:rsidR="00D0443E">
        <w:trPr>
          <w:trHeight w:hRule="exact" w:val="35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  <w:ind w:firstLine="400"/>
              <w:jc w:val="both"/>
            </w:pPr>
            <w:r>
              <w:t>14.15-14.30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</w:pPr>
            <w:r>
              <w:t>Полдник</w:t>
            </w:r>
          </w:p>
        </w:tc>
      </w:tr>
      <w:tr w:rsidR="00D0443E">
        <w:trPr>
          <w:trHeight w:hRule="exact" w:val="66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  <w:ind w:firstLine="400"/>
              <w:jc w:val="both"/>
            </w:pPr>
            <w:r>
              <w:t>14.30-15.20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</w:pPr>
            <w:r>
              <w:t>Проведение мини-фестиваля "Первые в действии"</w:t>
            </w:r>
          </w:p>
        </w:tc>
      </w:tr>
      <w:tr w:rsidR="00D0443E">
        <w:trPr>
          <w:trHeight w:hRule="exact" w:val="37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  <w:ind w:firstLine="400"/>
              <w:jc w:val="both"/>
            </w:pPr>
            <w:r>
              <w:t>15.20-15.30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framePr w:w="6269" w:h="5189" w:wrap="none" w:hAnchor="page" w:x="1696" w:y="1619"/>
              <w:shd w:val="clear" w:color="auto" w:fill="auto"/>
            </w:pPr>
            <w:r>
              <w:t>Подведение итогов дня</w:t>
            </w:r>
          </w:p>
        </w:tc>
      </w:tr>
    </w:tbl>
    <w:p w:rsidR="00D0443E" w:rsidRDefault="00D0443E">
      <w:pPr>
        <w:framePr w:w="6269" w:h="5189" w:wrap="none" w:hAnchor="page" w:x="1696" w:y="1619"/>
        <w:spacing w:line="1" w:lineRule="exact"/>
      </w:pPr>
    </w:p>
    <w:p w:rsidR="00D0443E" w:rsidRDefault="00DC0424">
      <w:pPr>
        <w:pStyle w:val="1"/>
        <w:framePr w:w="2362" w:h="326" w:wrap="none" w:hAnchor="page" w:x="8685" w:y="1643"/>
        <w:shd w:val="clear" w:color="auto" w:fill="auto"/>
      </w:pPr>
      <w:r>
        <w:t>итог дня, программы</w:t>
      </w:r>
    </w:p>
    <w:p w:rsidR="00D0443E" w:rsidRDefault="00DC0424">
      <w:pPr>
        <w:pStyle w:val="1"/>
        <w:framePr w:w="1915" w:h="322" w:wrap="none" w:hAnchor="page" w:x="8920" w:y="4245"/>
        <w:shd w:val="clear" w:color="auto" w:fill="auto"/>
      </w:pPr>
      <w:r>
        <w:t>мини-фестиваль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2107"/>
        <w:gridCol w:w="4147"/>
      </w:tblGrid>
      <w:tr w:rsidR="00D0443E">
        <w:trPr>
          <w:trHeight w:hRule="exact" w:val="33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день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время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мероприятие</w:t>
            </w:r>
          </w:p>
        </w:tc>
      </w:tr>
      <w:tr w:rsidR="00D0443E">
        <w:trPr>
          <w:trHeight w:hRule="exact" w:val="36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12-й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  <w:jc w:val="center"/>
            </w:pPr>
            <w:r>
              <w:t>8.20-9.05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</w:pPr>
            <w:r>
              <w:t>Сбор детей, зарядка</w:t>
            </w:r>
          </w:p>
        </w:tc>
      </w:tr>
      <w:tr w:rsidR="00D0443E">
        <w:trPr>
          <w:trHeight w:hRule="exact" w:val="350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42" w:h="4234" w:wrap="none" w:hAnchor="page" w:x="832" w:y="7091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  <w:jc w:val="center"/>
            </w:pPr>
            <w:r>
              <w:t>9.15-9.20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</w:pPr>
            <w:r>
              <w:t>Утренняя линейка</w:t>
            </w:r>
          </w:p>
        </w:tc>
      </w:tr>
      <w:tr w:rsidR="00D0443E">
        <w:trPr>
          <w:trHeight w:hRule="exact" w:val="355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42" w:h="4234" w:wrap="none" w:hAnchor="page" w:x="832" w:y="7091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  <w:jc w:val="center"/>
            </w:pPr>
            <w:r>
              <w:t>9.30-10.00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</w:pPr>
            <w:r>
              <w:t>Завтрак</w:t>
            </w:r>
          </w:p>
        </w:tc>
      </w:tr>
      <w:tr w:rsidR="00D0443E">
        <w:trPr>
          <w:trHeight w:hRule="exact" w:val="350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42" w:h="4234" w:wrap="none" w:hAnchor="page" w:x="832" w:y="7091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  <w:ind w:firstLine="400"/>
              <w:jc w:val="both"/>
            </w:pPr>
            <w:r>
              <w:t>10.00-11.50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9D047A">
            <w:pPr>
              <w:pStyle w:val="a7"/>
              <w:framePr w:w="7142" w:h="4234" w:wrap="none" w:hAnchor="page" w:x="832" w:y="7091"/>
              <w:shd w:val="clear" w:color="auto" w:fill="auto"/>
            </w:pPr>
            <w:r>
              <w:t>День «Орлята России»</w:t>
            </w:r>
          </w:p>
        </w:tc>
      </w:tr>
      <w:tr w:rsidR="00D0443E" w:rsidTr="009D047A">
        <w:trPr>
          <w:trHeight w:hRule="exact" w:val="521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42" w:h="4234" w:wrap="none" w:hAnchor="page" w:x="832" w:y="7091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  <w:ind w:firstLine="400"/>
              <w:jc w:val="both"/>
            </w:pPr>
            <w:r>
              <w:t>11.50-12.30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9D047A">
            <w:pPr>
              <w:pStyle w:val="a7"/>
              <w:framePr w:w="7142" w:h="4234" w:wrap="none" w:hAnchor="page" w:x="832" w:y="7091"/>
              <w:shd w:val="clear" w:color="auto" w:fill="auto"/>
            </w:pPr>
            <w:r>
              <w:t>Развлекательное мероприятие «Просто смешно»</w:t>
            </w:r>
          </w:p>
        </w:tc>
      </w:tr>
      <w:tr w:rsidR="00D0443E" w:rsidTr="00905378">
        <w:trPr>
          <w:trHeight w:hRule="exact" w:val="572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42" w:h="4234" w:wrap="none" w:hAnchor="page" w:x="832" w:y="7091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  <w:ind w:firstLine="400"/>
              <w:jc w:val="both"/>
            </w:pPr>
            <w:r>
              <w:t>11.20-12.30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9D047A">
            <w:pPr>
              <w:pStyle w:val="a7"/>
              <w:framePr w:w="7142" w:h="4234" w:wrap="none" w:hAnchor="page" w:x="832" w:y="7091"/>
              <w:shd w:val="clear" w:color="auto" w:fill="auto"/>
            </w:pPr>
            <w:r>
              <w:t>Музыкально-познавательная игра «Угадай мелодию»</w:t>
            </w:r>
          </w:p>
        </w:tc>
      </w:tr>
      <w:tr w:rsidR="00D0443E">
        <w:trPr>
          <w:trHeight w:hRule="exact" w:val="350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42" w:h="4234" w:wrap="none" w:hAnchor="page" w:x="832" w:y="7091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  <w:ind w:firstLine="400"/>
              <w:jc w:val="both"/>
            </w:pPr>
            <w:r>
              <w:t>12.30-13.00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</w:pPr>
            <w:r>
              <w:t>Обед</w:t>
            </w:r>
          </w:p>
        </w:tc>
      </w:tr>
      <w:tr w:rsidR="00D0443E">
        <w:trPr>
          <w:trHeight w:hRule="exact" w:val="355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42" w:h="4234" w:wrap="none" w:hAnchor="page" w:x="832" w:y="7091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  <w:ind w:firstLine="400"/>
              <w:jc w:val="both"/>
            </w:pPr>
            <w:r>
              <w:t>13.00-14.15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</w:pPr>
            <w:r>
              <w:t>игры по интересам</w:t>
            </w:r>
          </w:p>
        </w:tc>
      </w:tr>
      <w:tr w:rsidR="00D0443E">
        <w:trPr>
          <w:trHeight w:hRule="exact" w:val="346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42" w:h="4234" w:wrap="none" w:hAnchor="page" w:x="832" w:y="7091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  <w:ind w:firstLine="400"/>
              <w:jc w:val="both"/>
            </w:pPr>
            <w:r>
              <w:t>14.15-14.30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</w:pPr>
            <w:r>
              <w:t>Полдник</w:t>
            </w:r>
          </w:p>
        </w:tc>
      </w:tr>
      <w:tr w:rsidR="00D0443E">
        <w:trPr>
          <w:trHeight w:hRule="exact" w:val="350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42" w:h="4234" w:wrap="none" w:hAnchor="page" w:x="832" w:y="7091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  <w:ind w:firstLine="400"/>
              <w:jc w:val="both"/>
            </w:pPr>
            <w:r>
              <w:t>14.30-15.20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</w:pPr>
            <w:r>
              <w:t>катание на скейтах и роликах</w:t>
            </w:r>
          </w:p>
        </w:tc>
      </w:tr>
      <w:tr w:rsidR="00D0443E">
        <w:trPr>
          <w:trHeight w:hRule="exact" w:val="37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42" w:h="4234" w:wrap="none" w:hAnchor="page" w:x="832" w:y="7091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  <w:ind w:firstLine="400"/>
              <w:jc w:val="both"/>
            </w:pPr>
            <w:r>
              <w:t>15.20-15.30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framePr w:w="7142" w:h="4234" w:wrap="none" w:hAnchor="page" w:x="832" w:y="7091"/>
              <w:shd w:val="clear" w:color="auto" w:fill="auto"/>
            </w:pPr>
            <w:r>
              <w:t>Подведение итогов дня</w:t>
            </w:r>
          </w:p>
        </w:tc>
      </w:tr>
    </w:tbl>
    <w:p w:rsidR="00D0443E" w:rsidRDefault="00D0443E">
      <w:pPr>
        <w:framePr w:w="7142" w:h="4234" w:wrap="none" w:hAnchor="page" w:x="832" w:y="7091"/>
        <w:spacing w:line="1" w:lineRule="exact"/>
      </w:pPr>
    </w:p>
    <w:p w:rsidR="00D0443E" w:rsidRDefault="00DC0424">
      <w:pPr>
        <w:pStyle w:val="1"/>
        <w:framePr w:w="2362" w:h="322" w:wrap="none" w:hAnchor="page" w:x="8694" w:y="7111"/>
        <w:shd w:val="clear" w:color="auto" w:fill="auto"/>
      </w:pPr>
      <w:r>
        <w:t>итог дня, программы</w:t>
      </w:r>
    </w:p>
    <w:p w:rsidR="00D0443E" w:rsidRDefault="009549A1">
      <w:pPr>
        <w:pStyle w:val="1"/>
        <w:framePr w:w="1478" w:h="317" w:wrap="none" w:hAnchor="page" w:x="9141" w:y="9218"/>
        <w:shd w:val="clear" w:color="auto" w:fill="auto"/>
      </w:pPr>
      <w:r>
        <w:t>фотосессия «Растем вместе»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2102"/>
        <w:gridCol w:w="4152"/>
      </w:tblGrid>
      <w:tr w:rsidR="00D0443E">
        <w:trPr>
          <w:trHeight w:hRule="exact" w:val="35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3758" w:hSpace="3730" w:wrap="none" w:hAnchor="page" w:x="837" w:y="11584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день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3758" w:hSpace="3730" w:wrap="none" w:hAnchor="page" w:x="837" w:y="11584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время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3758" w:hSpace="3730" w:wrap="none" w:hAnchor="page" w:x="837" w:y="11584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мероприятие</w:t>
            </w:r>
          </w:p>
        </w:tc>
      </w:tr>
      <w:tr w:rsidR="00D0443E">
        <w:trPr>
          <w:trHeight w:hRule="exact" w:val="35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framePr w:w="7142" w:h="3758" w:hSpace="3730" w:wrap="none" w:hAnchor="page" w:x="837" w:y="11584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3758" w:hSpace="3730" w:wrap="none" w:hAnchor="page" w:x="837" w:y="11584"/>
              <w:shd w:val="clear" w:color="auto" w:fill="auto"/>
              <w:jc w:val="center"/>
            </w:pPr>
            <w:r>
              <w:t>8.20-9.05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3758" w:hSpace="3730" w:wrap="none" w:hAnchor="page" w:x="837" w:y="11584"/>
              <w:shd w:val="clear" w:color="auto" w:fill="auto"/>
            </w:pPr>
            <w:r>
              <w:t>Сбор детей, зарядка</w:t>
            </w:r>
          </w:p>
        </w:tc>
      </w:tr>
      <w:tr w:rsidR="00D0443E">
        <w:trPr>
          <w:trHeight w:hRule="exact" w:val="346"/>
        </w:trPr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framePr w:w="7142" w:h="3758" w:hSpace="3730" w:wrap="none" w:hAnchor="page" w:x="837" w:y="11584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3758" w:hSpace="3730" w:wrap="none" w:hAnchor="page" w:x="837" w:y="11584"/>
              <w:shd w:val="clear" w:color="auto" w:fill="auto"/>
              <w:jc w:val="center"/>
            </w:pPr>
            <w:r>
              <w:t>9.15-9.20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3758" w:hSpace="3730" w:wrap="none" w:hAnchor="page" w:x="837" w:y="11584"/>
              <w:shd w:val="clear" w:color="auto" w:fill="auto"/>
            </w:pPr>
            <w:r>
              <w:t>Утренняя линейка</w:t>
            </w:r>
          </w:p>
        </w:tc>
      </w:tr>
      <w:tr w:rsidR="00D0443E">
        <w:trPr>
          <w:trHeight w:hRule="exact" w:val="346"/>
        </w:trPr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framePr w:w="7142" w:h="3758" w:hSpace="3730" w:wrap="none" w:hAnchor="page" w:x="837" w:y="11584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3758" w:hSpace="3730" w:wrap="none" w:hAnchor="page" w:x="837" w:y="11584"/>
              <w:shd w:val="clear" w:color="auto" w:fill="auto"/>
              <w:jc w:val="center"/>
            </w:pPr>
            <w:r>
              <w:t>9.30-10.00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3758" w:hSpace="3730" w:wrap="none" w:hAnchor="page" w:x="837" w:y="11584"/>
              <w:shd w:val="clear" w:color="auto" w:fill="auto"/>
            </w:pPr>
            <w:r>
              <w:t>Завтрак</w:t>
            </w:r>
          </w:p>
        </w:tc>
      </w:tr>
      <w:tr w:rsidR="00D0443E">
        <w:trPr>
          <w:trHeight w:hRule="exact" w:val="662"/>
        </w:trPr>
        <w:tc>
          <w:tcPr>
            <w:tcW w:w="88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3758" w:hSpace="3730" w:wrap="none" w:hAnchor="page" w:x="837" w:y="11584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13-й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framePr w:w="7142" w:h="3758" w:hSpace="3730" w:wrap="none" w:hAnchor="page" w:x="837" w:y="11584"/>
              <w:shd w:val="clear" w:color="auto" w:fill="auto"/>
              <w:jc w:val="center"/>
            </w:pPr>
            <w:r>
              <w:t>10.00-11.50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3758" w:hSpace="3730" w:wrap="none" w:hAnchor="page" w:x="837" w:y="11584"/>
              <w:shd w:val="clear" w:color="auto" w:fill="auto"/>
            </w:pPr>
            <w:r>
              <w:t>подготовка к мероприятию " День российского флага"</w:t>
            </w:r>
          </w:p>
        </w:tc>
      </w:tr>
      <w:tr w:rsidR="00D0443E">
        <w:trPr>
          <w:trHeight w:hRule="exact" w:val="110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0443E">
            <w:pPr>
              <w:framePr w:w="7142" w:h="3758" w:hSpace="3730" w:wrap="none" w:hAnchor="page" w:x="837" w:y="11584"/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framePr w:w="7142" w:h="3758" w:hSpace="3730" w:wrap="none" w:hAnchor="page" w:x="837" w:y="11584"/>
              <w:shd w:val="clear" w:color="auto" w:fill="auto"/>
              <w:jc w:val="center"/>
            </w:pPr>
            <w:r>
              <w:t>11.50-12.30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3758" w:hSpace="3730" w:wrap="none" w:hAnchor="page" w:x="837" w:y="11584"/>
              <w:shd w:val="clear" w:color="auto" w:fill="auto"/>
              <w:spacing w:line="233" w:lineRule="auto"/>
            </w:pPr>
            <w:r>
              <w:t>мастер-класс по изготовлению настольных флажков</w:t>
            </w:r>
          </w:p>
        </w:tc>
      </w:tr>
      <w:tr w:rsidR="00D0443E">
        <w:trPr>
          <w:trHeight w:hRule="exact" w:val="288"/>
        </w:trPr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framePr w:w="7142" w:h="3758" w:hSpace="3730" w:wrap="none" w:hAnchor="page" w:x="837" w:y="11584"/>
              <w:rPr>
                <w:sz w:val="10"/>
                <w:szCs w:val="1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42" w:h="3758" w:hSpace="3730" w:wrap="none" w:hAnchor="page" w:x="837" w:y="11584"/>
            </w:pP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0443E">
            <w:pPr>
              <w:framePr w:w="7142" w:h="3758" w:hSpace="3730" w:wrap="none" w:hAnchor="page" w:x="837" w:y="11584"/>
            </w:pPr>
          </w:p>
        </w:tc>
      </w:tr>
      <w:tr w:rsidR="00D0443E">
        <w:trPr>
          <w:trHeight w:hRule="exact" w:val="264"/>
        </w:trPr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framePr w:w="7142" w:h="3758" w:hSpace="3730" w:wrap="none" w:hAnchor="page" w:x="837" w:y="11584"/>
              <w:rPr>
                <w:sz w:val="10"/>
                <w:szCs w:val="1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42" w:h="3758" w:hSpace="3730" w:wrap="none" w:hAnchor="page" w:x="837" w:y="11584"/>
            </w:pP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0443E">
            <w:pPr>
              <w:framePr w:w="7142" w:h="3758" w:hSpace="3730" w:wrap="none" w:hAnchor="page" w:x="837" w:y="11584"/>
            </w:pPr>
          </w:p>
        </w:tc>
      </w:tr>
      <w:tr w:rsidR="00D0443E">
        <w:trPr>
          <w:trHeight w:hRule="exact" w:val="667"/>
        </w:trPr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D0443E" w:rsidRDefault="00D0443E">
            <w:pPr>
              <w:framePr w:w="7142" w:h="3758" w:hSpace="3730" w:wrap="none" w:hAnchor="page" w:x="837" w:y="11584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framePr w:w="7142" w:h="3758" w:hSpace="3730" w:wrap="none" w:hAnchor="page" w:x="837" w:y="11584"/>
              <w:shd w:val="clear" w:color="auto" w:fill="auto"/>
              <w:jc w:val="center"/>
            </w:pPr>
            <w:r>
              <w:t>11.20-12.30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42" w:h="3758" w:hSpace="3730" w:wrap="none" w:hAnchor="page" w:x="837" w:y="11584"/>
              <w:shd w:val="clear" w:color="auto" w:fill="auto"/>
            </w:pPr>
            <w:r>
              <w:t>презентация "Символика Российской Федерации"</w:t>
            </w:r>
          </w:p>
        </w:tc>
      </w:tr>
      <w:tr w:rsidR="00D0443E">
        <w:trPr>
          <w:trHeight w:hRule="exact" w:val="374"/>
        </w:trPr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0443E">
            <w:pPr>
              <w:framePr w:w="7142" w:h="3758" w:hSpace="3730" w:wrap="none" w:hAnchor="page" w:x="837" w:y="11584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framePr w:w="7142" w:h="3758" w:hSpace="3730" w:wrap="none" w:hAnchor="page" w:x="837" w:y="11584"/>
              <w:shd w:val="clear" w:color="auto" w:fill="auto"/>
              <w:jc w:val="center"/>
            </w:pPr>
            <w:r>
              <w:t>12.30-13.00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framePr w:w="7142" w:h="3758" w:hSpace="3730" w:wrap="none" w:hAnchor="page" w:x="837" w:y="11584"/>
              <w:shd w:val="clear" w:color="auto" w:fill="auto"/>
            </w:pPr>
            <w:r>
              <w:t>Обед</w:t>
            </w:r>
          </w:p>
        </w:tc>
      </w:tr>
    </w:tbl>
    <w:p w:rsidR="00D0443E" w:rsidRDefault="00D0443E">
      <w:pPr>
        <w:framePr w:w="7142" w:h="3758" w:hSpace="3730" w:wrap="none" w:hAnchor="page" w:x="837" w:y="11584"/>
        <w:spacing w:line="1" w:lineRule="exact"/>
      </w:pPr>
    </w:p>
    <w:p w:rsidR="00D0443E" w:rsidRDefault="00DC0424">
      <w:pPr>
        <w:pStyle w:val="a5"/>
        <w:framePr w:w="3653" w:h="326" w:wrap="none" w:hAnchor="page" w:x="8056" w:y="13480"/>
        <w:shd w:val="clear" w:color="auto" w:fill="auto"/>
      </w:pPr>
      <w:r>
        <w:rPr>
          <w:rFonts w:ascii="Arial" w:eastAsia="Arial" w:hAnsi="Arial" w:cs="Arial"/>
        </w:rPr>
        <w:t>концерт, изготовление флажков</w:t>
      </w:r>
    </w:p>
    <w:p w:rsidR="00D0443E" w:rsidRDefault="00DC0424">
      <w:pPr>
        <w:pStyle w:val="1"/>
        <w:framePr w:w="2357" w:h="326" w:wrap="none" w:hAnchor="page" w:x="8704" w:y="11623"/>
        <w:shd w:val="clear" w:color="auto" w:fill="auto"/>
      </w:pPr>
      <w:r>
        <w:t>итог дня, программы</w:t>
      </w:r>
    </w:p>
    <w:p w:rsidR="00D0443E" w:rsidRDefault="00DC042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509270</wp:posOffset>
            </wp:positionH>
            <wp:positionV relativeFrom="margin">
              <wp:posOffset>1082675</wp:posOffset>
            </wp:positionV>
            <wp:extent cx="585470" cy="32372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8547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after="581" w:line="1" w:lineRule="exact"/>
      </w:pPr>
    </w:p>
    <w:p w:rsidR="00D0443E" w:rsidRDefault="00D0443E">
      <w:pPr>
        <w:spacing w:line="1" w:lineRule="exact"/>
        <w:sectPr w:rsidR="00D0443E">
          <w:headerReference w:type="default" r:id="rId7"/>
          <w:pgSz w:w="11900" w:h="16840"/>
          <w:pgMar w:top="507" w:right="192" w:bottom="507" w:left="216" w:header="0" w:footer="7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4152"/>
      </w:tblGrid>
      <w:tr w:rsidR="00D0443E">
        <w:trPr>
          <w:trHeight w:hRule="exact" w:val="35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1094" w:vSpace="624" w:wrap="none" w:hAnchor="page" w:x="1648" w:y="625"/>
              <w:shd w:val="clear" w:color="auto" w:fill="auto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14.15 </w:t>
            </w:r>
            <w:r>
              <w:rPr>
                <w:color w:val="222222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14.30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1094" w:vSpace="624" w:wrap="none" w:hAnchor="page" w:x="1648" w:y="625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Полдник</w:t>
            </w:r>
          </w:p>
        </w:tc>
      </w:tr>
      <w:tr w:rsidR="00D0443E">
        <w:trPr>
          <w:trHeight w:hRule="exact" w:val="34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1094" w:vSpace="624" w:wrap="none" w:hAnchor="page" w:x="1648" w:y="625"/>
              <w:shd w:val="clear" w:color="auto" w:fill="auto"/>
              <w:jc w:val="center"/>
            </w:pPr>
            <w:r>
              <w:t>14.30-15.20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1094" w:vSpace="624" w:wrap="none" w:hAnchor="page" w:x="1648" w:y="625"/>
              <w:shd w:val="clear" w:color="auto" w:fill="auto"/>
            </w:pPr>
            <w:r>
              <w:t>акция РДДМ " Мы вместе"</w:t>
            </w:r>
          </w:p>
        </w:tc>
      </w:tr>
      <w:tr w:rsidR="00D0443E">
        <w:trPr>
          <w:trHeight w:hRule="exact" w:val="39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framePr w:w="6269" w:h="1094" w:vSpace="624" w:wrap="none" w:hAnchor="page" w:x="1648" w:y="625"/>
              <w:shd w:val="clear" w:color="auto" w:fill="auto"/>
              <w:jc w:val="center"/>
            </w:pPr>
            <w:r>
              <w:t>15.20-15.30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framePr w:w="6269" w:h="1094" w:vSpace="624" w:wrap="none" w:hAnchor="page" w:x="1648" w:y="625"/>
              <w:shd w:val="clear" w:color="auto" w:fill="auto"/>
            </w:pPr>
            <w:r>
              <w:t>Подведение итогов дня</w:t>
            </w:r>
          </w:p>
        </w:tc>
      </w:tr>
    </w:tbl>
    <w:p w:rsidR="00D0443E" w:rsidRDefault="00D0443E">
      <w:pPr>
        <w:framePr w:w="6269" w:h="1094" w:vSpace="624" w:wrap="none" w:hAnchor="page" w:x="1648" w:y="625"/>
        <w:spacing w:line="1" w:lineRule="exact"/>
      </w:pPr>
    </w:p>
    <w:p w:rsidR="00D0443E" w:rsidRDefault="00DC0424">
      <w:pPr>
        <w:pStyle w:val="a5"/>
        <w:framePr w:w="1344" w:h="317" w:wrap="none" w:hAnchor="page" w:x="2037" w:y="169"/>
        <w:shd w:val="clear" w:color="auto" w:fill="auto"/>
      </w:pPr>
      <w:r>
        <w:t>13.00-14.15</w:t>
      </w:r>
    </w:p>
    <w:p w:rsidR="00D0443E" w:rsidRDefault="00DC0424">
      <w:pPr>
        <w:pStyle w:val="a5"/>
        <w:framePr w:w="3619" w:h="634" w:wrap="none" w:hAnchor="page" w:x="3837" w:y="1"/>
        <w:shd w:val="clear" w:color="auto" w:fill="auto"/>
        <w:spacing w:line="259" w:lineRule="auto"/>
      </w:pPr>
      <w:r>
        <w:t>проведение концерта "Российский триколор""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4152"/>
      </w:tblGrid>
      <w:tr w:rsidR="00D0443E">
        <w:trPr>
          <w:trHeight w:hRule="exact" w:val="35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время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мероприятие</w:t>
            </w:r>
          </w:p>
        </w:tc>
      </w:tr>
      <w:tr w:rsidR="00D0443E">
        <w:trPr>
          <w:trHeight w:hRule="exact" w:val="36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  <w:jc w:val="center"/>
            </w:pPr>
            <w:r>
              <w:t>8.20-9.05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</w:pPr>
            <w:r>
              <w:t>Сбор детей, зарядка</w:t>
            </w:r>
          </w:p>
        </w:tc>
      </w:tr>
      <w:tr w:rsidR="00D0443E">
        <w:trPr>
          <w:trHeight w:hRule="exact" w:val="3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  <w:jc w:val="center"/>
            </w:pPr>
            <w:r>
              <w:t>9.15-9.20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</w:pPr>
            <w:r>
              <w:t>Утренняя линейка</w:t>
            </w:r>
          </w:p>
        </w:tc>
      </w:tr>
      <w:tr w:rsidR="00D0443E">
        <w:trPr>
          <w:trHeight w:hRule="exact" w:val="37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  <w:jc w:val="center"/>
            </w:pPr>
            <w:r>
              <w:t>9.30-10.00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</w:pPr>
            <w:r>
              <w:t>Завтрак</w:t>
            </w:r>
          </w:p>
        </w:tc>
      </w:tr>
      <w:tr w:rsidR="00D0443E">
        <w:trPr>
          <w:trHeight w:hRule="exact" w:val="68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  <w:ind w:firstLine="400"/>
              <w:jc w:val="both"/>
            </w:pPr>
            <w:r>
              <w:t>10.00-11.50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  <w:spacing w:line="233" w:lineRule="auto"/>
            </w:pPr>
            <w:r>
              <w:t>подготовка к мероприятию " День Кино"</w:t>
            </w:r>
          </w:p>
        </w:tc>
      </w:tr>
      <w:tr w:rsidR="00D0443E">
        <w:trPr>
          <w:trHeight w:hRule="exact" w:val="653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  <w:ind w:firstLine="400"/>
              <w:jc w:val="both"/>
            </w:pPr>
            <w:r>
              <w:t>11.50-12.30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</w:pPr>
            <w:r>
              <w:t>"Снимается кино "-юмористический журнал</w:t>
            </w:r>
          </w:p>
        </w:tc>
      </w:tr>
      <w:tr w:rsidR="00D0443E">
        <w:trPr>
          <w:trHeight w:hRule="exact" w:val="3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  <w:ind w:firstLine="400"/>
              <w:jc w:val="both"/>
            </w:pPr>
            <w:r>
              <w:t>11.20-12.30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</w:pPr>
            <w:r>
              <w:t>"Интервью с артистом "- викторина</w:t>
            </w:r>
          </w:p>
        </w:tc>
      </w:tr>
      <w:tr w:rsidR="00D0443E">
        <w:trPr>
          <w:trHeight w:hRule="exact" w:val="3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  <w:ind w:firstLine="400"/>
              <w:jc w:val="both"/>
            </w:pPr>
            <w:r>
              <w:t>12.30-13.00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</w:pPr>
            <w:r>
              <w:t>Обед</w:t>
            </w:r>
          </w:p>
        </w:tc>
      </w:tr>
      <w:tr w:rsidR="00D0443E">
        <w:trPr>
          <w:trHeight w:hRule="exact" w:val="56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  <w:ind w:firstLine="400"/>
              <w:jc w:val="both"/>
            </w:pPr>
            <w:r>
              <w:t>13.00-14.15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</w:pPr>
            <w:r>
              <w:t>творческая мастерская " рисуем кино"</w:t>
            </w:r>
          </w:p>
        </w:tc>
      </w:tr>
      <w:tr w:rsidR="00D0443E">
        <w:trPr>
          <w:trHeight w:hRule="exact" w:val="3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  <w:ind w:firstLine="400"/>
              <w:jc w:val="both"/>
            </w:pPr>
            <w:r>
              <w:t>14.15-14.30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</w:pPr>
            <w:r>
              <w:t>Полдник</w:t>
            </w:r>
          </w:p>
        </w:tc>
      </w:tr>
      <w:tr w:rsidR="00D0443E">
        <w:trPr>
          <w:trHeight w:hRule="exact" w:val="66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  <w:ind w:firstLine="400"/>
              <w:jc w:val="both"/>
            </w:pPr>
            <w:r>
              <w:t>14.30-15.20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</w:pPr>
            <w:r>
              <w:t xml:space="preserve">"Движение </w:t>
            </w:r>
            <w:r w:rsidR="008D7C02">
              <w:t>вверх"- соревнование по футбо</w:t>
            </w:r>
            <w:r>
              <w:t>лу с общественностью села</w:t>
            </w:r>
          </w:p>
        </w:tc>
      </w:tr>
      <w:tr w:rsidR="00D0443E">
        <w:trPr>
          <w:trHeight w:hRule="exact" w:val="379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  <w:ind w:firstLine="400"/>
              <w:jc w:val="both"/>
            </w:pPr>
            <w:r>
              <w:t>15.20-15.30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framePr w:w="6269" w:h="5424" w:hSpace="3514" w:wrap="none" w:hAnchor="page" w:x="1663" w:y="2017"/>
              <w:shd w:val="clear" w:color="auto" w:fill="auto"/>
            </w:pPr>
            <w:r>
              <w:t>Подведение итогов дня</w:t>
            </w:r>
          </w:p>
        </w:tc>
      </w:tr>
    </w:tbl>
    <w:p w:rsidR="00D0443E" w:rsidRDefault="00D0443E">
      <w:pPr>
        <w:framePr w:w="6269" w:h="5424" w:hSpace="3514" w:wrap="none" w:hAnchor="page" w:x="1663" w:y="2017"/>
        <w:spacing w:line="1" w:lineRule="exact"/>
      </w:pPr>
    </w:p>
    <w:p w:rsidR="00D0443E" w:rsidRDefault="00DC0424">
      <w:pPr>
        <w:pStyle w:val="a5"/>
        <w:framePr w:w="3221" w:h="326" w:wrap="none" w:hAnchor="page" w:x="8225" w:y="4763"/>
        <w:shd w:val="clear" w:color="auto" w:fill="auto"/>
      </w:pPr>
      <w:r>
        <w:rPr>
          <w:rFonts w:ascii="Arial" w:eastAsia="Arial" w:hAnsi="Arial" w:cs="Arial"/>
        </w:rPr>
        <w:t>сценки, спорт.соревнование</w:t>
      </w:r>
    </w:p>
    <w:p w:rsidR="00D0443E" w:rsidRDefault="00DC0424">
      <w:pPr>
        <w:pStyle w:val="1"/>
        <w:framePr w:w="2362" w:h="326" w:wrap="none" w:hAnchor="page" w:x="8647" w:y="2036"/>
        <w:shd w:val="clear" w:color="auto" w:fill="auto"/>
      </w:pPr>
      <w:r>
        <w:t>итог дня,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2102"/>
        <w:gridCol w:w="4147"/>
      </w:tblGrid>
      <w:tr w:rsidR="00D0443E">
        <w:trPr>
          <w:trHeight w:hRule="exact" w:val="35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день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время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мероприятие</w:t>
            </w:r>
          </w:p>
        </w:tc>
      </w:tr>
      <w:tr w:rsidR="00D0443E">
        <w:trPr>
          <w:trHeight w:hRule="exact" w:val="35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15-й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  <w:jc w:val="center"/>
            </w:pPr>
            <w:r>
              <w:t>8.20-9.05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</w:pPr>
            <w:r>
              <w:t>Сбор детей, зарядка</w:t>
            </w:r>
          </w:p>
        </w:tc>
      </w:tr>
      <w:tr w:rsidR="00D0443E">
        <w:trPr>
          <w:trHeight w:hRule="exact" w:val="346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38" w:h="5131" w:hSpace="3629" w:wrap="none" w:hAnchor="page" w:x="799" w:y="7719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  <w:jc w:val="center"/>
            </w:pPr>
            <w:r>
              <w:t>9.15-9.20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</w:pPr>
            <w:r>
              <w:t>Утренняя линейка, спускание флага</w:t>
            </w:r>
          </w:p>
        </w:tc>
      </w:tr>
      <w:tr w:rsidR="00D0443E">
        <w:trPr>
          <w:trHeight w:hRule="exact" w:val="350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38" w:h="5131" w:hSpace="3629" w:wrap="none" w:hAnchor="page" w:x="799" w:y="7719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  <w:jc w:val="center"/>
            </w:pPr>
            <w:r>
              <w:t>9.30-10.00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</w:pPr>
            <w:r>
              <w:t>Завтрак</w:t>
            </w:r>
          </w:p>
        </w:tc>
      </w:tr>
      <w:tr w:rsidR="00D0443E">
        <w:trPr>
          <w:trHeight w:hRule="exact" w:val="667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38" w:h="5131" w:hSpace="3629" w:wrap="none" w:hAnchor="page" w:x="799" w:y="7719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  <w:ind w:firstLine="380"/>
              <w:jc w:val="both"/>
            </w:pPr>
            <w:r>
              <w:t>10.00-11.50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43E" w:rsidRDefault="00A06AEE">
            <w:pPr>
              <w:pStyle w:val="a7"/>
              <w:framePr w:w="7138" w:h="5131" w:hSpace="3629" w:wrap="none" w:hAnchor="page" w:x="799" w:y="7719"/>
              <w:shd w:val="clear" w:color="auto" w:fill="auto"/>
            </w:pPr>
            <w:r>
              <w:t>Конкурс рисунков «Мой лучший день в лагере»</w:t>
            </w:r>
          </w:p>
          <w:p w:rsidR="00A06AEE" w:rsidRDefault="00A06AEE">
            <w:pPr>
              <w:pStyle w:val="a7"/>
              <w:framePr w:w="7138" w:h="5131" w:hSpace="3629" w:wrap="none" w:hAnchor="page" w:x="799" w:y="7719"/>
              <w:shd w:val="clear" w:color="auto" w:fill="auto"/>
            </w:pPr>
            <w:r>
              <w:t>Спортивная игра «Зов джунглей»</w:t>
            </w:r>
          </w:p>
        </w:tc>
      </w:tr>
      <w:tr w:rsidR="00D0443E">
        <w:trPr>
          <w:trHeight w:hRule="exact" w:val="672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38" w:h="5131" w:hSpace="3629" w:wrap="none" w:hAnchor="page" w:x="799" w:y="7719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  <w:ind w:firstLine="380"/>
              <w:jc w:val="both"/>
            </w:pPr>
            <w:r>
              <w:t>11.50-12.30</w:t>
            </w:r>
          </w:p>
        </w:tc>
        <w:tc>
          <w:tcPr>
            <w:tcW w:w="4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43E" w:rsidRDefault="00D0443E">
            <w:pPr>
              <w:framePr w:w="7138" w:h="5131" w:hSpace="3629" w:wrap="none" w:hAnchor="page" w:x="799" w:y="7719"/>
            </w:pPr>
          </w:p>
        </w:tc>
      </w:tr>
      <w:tr w:rsidR="00D0443E">
        <w:trPr>
          <w:trHeight w:hRule="exact" w:val="346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38" w:h="5131" w:hSpace="3629" w:wrap="none" w:hAnchor="page" w:x="799" w:y="7719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  <w:ind w:firstLine="380"/>
              <w:jc w:val="both"/>
            </w:pPr>
            <w:r>
              <w:t>11.20-12.30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A06AEE">
            <w:pPr>
              <w:pStyle w:val="a7"/>
              <w:framePr w:w="7138" w:h="5131" w:hSpace="3629" w:wrap="none" w:hAnchor="page" w:x="799" w:y="7719"/>
              <w:shd w:val="clear" w:color="auto" w:fill="auto"/>
            </w:pPr>
            <w:r>
              <w:t>Квест «Путешествие по родной стране»</w:t>
            </w:r>
          </w:p>
        </w:tc>
      </w:tr>
      <w:tr w:rsidR="00D0443E">
        <w:trPr>
          <w:trHeight w:hRule="exact" w:val="355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38" w:h="5131" w:hSpace="3629" w:wrap="none" w:hAnchor="page" w:x="799" w:y="7719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  <w:ind w:firstLine="380"/>
              <w:jc w:val="both"/>
            </w:pPr>
            <w:r>
              <w:t>12.30-13.00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</w:pPr>
            <w:r>
              <w:t>Обед</w:t>
            </w:r>
          </w:p>
        </w:tc>
      </w:tr>
      <w:tr w:rsidR="00D0443E">
        <w:trPr>
          <w:trHeight w:hRule="exact" w:val="350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38" w:h="5131" w:hSpace="3629" w:wrap="none" w:hAnchor="page" w:x="799" w:y="7719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  <w:ind w:firstLine="380"/>
              <w:jc w:val="both"/>
            </w:pPr>
            <w:r>
              <w:t>13.00-14.15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</w:pPr>
            <w:r>
              <w:t>квест" Поиск клада"</w:t>
            </w:r>
          </w:p>
        </w:tc>
      </w:tr>
      <w:tr w:rsidR="00D0443E">
        <w:trPr>
          <w:trHeight w:hRule="exact" w:val="341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38" w:h="5131" w:hSpace="3629" w:wrap="none" w:hAnchor="page" w:x="799" w:y="7719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  <w:ind w:firstLine="380"/>
              <w:jc w:val="both"/>
            </w:pPr>
            <w:r>
              <w:t>14.15-14.30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</w:pPr>
            <w:r>
              <w:t>Полдник</w:t>
            </w:r>
          </w:p>
        </w:tc>
      </w:tr>
      <w:tr w:rsidR="00D0443E">
        <w:trPr>
          <w:trHeight w:hRule="exact" w:val="629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38" w:h="5131" w:hSpace="3629" w:wrap="none" w:hAnchor="page" w:x="799" w:y="7719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  <w:ind w:firstLine="380"/>
              <w:jc w:val="both"/>
            </w:pPr>
            <w:r>
              <w:t>14.30-15.20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  <w:spacing w:line="226" w:lineRule="auto"/>
            </w:pPr>
            <w:r>
              <w:t>Конкурсно-игрова</w:t>
            </w:r>
            <w:r w:rsidR="00A06AEE">
              <w:t>я программа « Вместе –мы сила»</w:t>
            </w:r>
          </w:p>
        </w:tc>
      </w:tr>
      <w:tr w:rsidR="00D0443E">
        <w:trPr>
          <w:trHeight w:hRule="exact" w:val="374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43E" w:rsidRDefault="00D0443E">
            <w:pPr>
              <w:framePr w:w="7138" w:h="5131" w:hSpace="3629" w:wrap="none" w:hAnchor="page" w:x="799" w:y="7719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  <w:ind w:firstLine="380"/>
              <w:jc w:val="both"/>
            </w:pPr>
            <w:r>
              <w:t>15.20-15.30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43E" w:rsidRDefault="00DC0424">
            <w:pPr>
              <w:pStyle w:val="a7"/>
              <w:framePr w:w="7138" w:h="5131" w:hSpace="3629" w:wrap="none" w:hAnchor="page" w:x="799" w:y="7719"/>
              <w:shd w:val="clear" w:color="auto" w:fill="auto"/>
            </w:pPr>
            <w:r>
              <w:t>Подведение итогов дня, смены</w:t>
            </w:r>
          </w:p>
        </w:tc>
      </w:tr>
    </w:tbl>
    <w:p w:rsidR="00D0443E" w:rsidRDefault="00D0443E">
      <w:pPr>
        <w:framePr w:w="7138" w:h="5131" w:hSpace="3629" w:wrap="none" w:hAnchor="page" w:x="799" w:y="7719"/>
        <w:spacing w:line="1" w:lineRule="exact"/>
      </w:pPr>
    </w:p>
    <w:p w:rsidR="00D0443E" w:rsidRDefault="00DC0424">
      <w:pPr>
        <w:pStyle w:val="a5"/>
        <w:framePr w:w="3451" w:h="322" w:wrap="none" w:hAnchor="page" w:x="8114" w:y="10311"/>
        <w:shd w:val="clear" w:color="auto" w:fill="auto"/>
      </w:pPr>
      <w:r>
        <w:rPr>
          <w:rFonts w:ascii="Arial" w:eastAsia="Arial" w:hAnsi="Arial" w:cs="Arial"/>
        </w:rPr>
        <w:t>награждение, закрытие смены</w:t>
      </w:r>
    </w:p>
    <w:p w:rsidR="00D0443E" w:rsidRDefault="00DC0424">
      <w:pPr>
        <w:pStyle w:val="1"/>
        <w:framePr w:w="2357" w:h="326" w:wrap="none" w:hAnchor="page" w:x="8661" w:y="7758"/>
        <w:shd w:val="clear" w:color="auto" w:fill="auto"/>
      </w:pPr>
      <w:r>
        <w:t>итог дня, программы</w:t>
      </w:r>
    </w:p>
    <w:p w:rsidR="00D0443E" w:rsidRDefault="00DC042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488315</wp:posOffset>
            </wp:positionH>
            <wp:positionV relativeFrom="margin">
              <wp:posOffset>1337945</wp:posOffset>
            </wp:positionV>
            <wp:extent cx="585470" cy="339534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5470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line="360" w:lineRule="exact"/>
      </w:pPr>
    </w:p>
    <w:p w:rsidR="00D0443E" w:rsidRDefault="00D0443E">
      <w:pPr>
        <w:spacing w:after="609" w:line="1" w:lineRule="exact"/>
      </w:pPr>
    </w:p>
    <w:p w:rsidR="00D0443E" w:rsidRDefault="00D0443E">
      <w:pPr>
        <w:spacing w:line="1" w:lineRule="exact"/>
      </w:pPr>
    </w:p>
    <w:sectPr w:rsidR="00D0443E">
      <w:headerReference w:type="default" r:id="rId9"/>
      <w:pgSz w:w="11900" w:h="16840"/>
      <w:pgMar w:top="435" w:right="336" w:bottom="435" w:left="769" w:header="7" w:footer="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27D" w:rsidRDefault="00F8027D">
      <w:r>
        <w:separator/>
      </w:r>
    </w:p>
  </w:endnote>
  <w:endnote w:type="continuationSeparator" w:id="0">
    <w:p w:rsidR="00F8027D" w:rsidRDefault="00F8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27D" w:rsidRDefault="00F8027D"/>
  </w:footnote>
  <w:footnote w:type="continuationSeparator" w:id="0">
    <w:p w:rsidR="00F8027D" w:rsidRDefault="00F802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24" w:rsidRDefault="00DC042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137160</wp:posOffset>
              </wp:positionH>
              <wp:positionV relativeFrom="page">
                <wp:posOffset>158115</wp:posOffset>
              </wp:positionV>
              <wp:extent cx="6731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0424" w:rsidRDefault="00DC0424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10.8pt;margin-top:12.45pt;width:5.3pt;height:7.9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5kkgEAACADAAAOAAAAZHJzL2Uyb0RvYy54bWysUsFOwzAMvSPxD1HurB2VAFXrJhACISFA&#10;Aj4gS5M1UhNHcVi7v8fJuoHghri4ju0+Pz97sRptz7YqoAHX8Pms5Ew5Ca1xm4a/v92dXXGGUbhW&#10;9OBUw3cK+Wp5erIYfK3OoYO+VYERiMN68A3vYvR1UaDslBU4A68cJTUEKyI9w6ZogxgI3fbFeVle&#10;FAOE1geQCpGit/skX2Z8rZWMz1qjiqxvOHGL2YZs18kWy4WoN0H4zsiJhvgDCyuMo6ZHqFsRBfsI&#10;5heUNTIAgo4zCbYArY1UeQaaZl7+mOa1E17lWUgc9EeZ8P9g5dP2JTDTNrzizAlLK8pdWZWkGTzW&#10;VPHqqSaONzDSig9xpGCaeNTBpi/NwihPIu+OwqoxMknBi8tqTglJmXlZVlXWvfj61weM9wosS07D&#10;A60tqym2jxiJB5UeSlIrB3em71M8EdwTSV4c1+PEeg3tjkgPtNmGOzo9zvoHR8KlIzg44eCsJyeB&#10;o7/+iNQg902oe6ipGa0h05lOJu35+ztXfR328hMAAP//AwBQSwMEFAAGAAgAAAAhAL3fs8TbAAAA&#10;BwEAAA8AAABkcnMvZG93bnJldi54bWxMjsFOwzAQRO9I/IO1SNyo01C1JcSpUCUu3CgVEjc33sYR&#10;9jqy3TT5e5YTnEajGc28ejd5J0aMqQ+kYLkoQCC1wfTUKTh+vD5sQaSsyWgXCBXMmGDX3N7UujLh&#10;Su84HnIneIRSpRXYnIdKytRa9DotwoDE2TlErzPb2EkT9ZXHvZNlUayl1z3xg9UD7i2234eLV7CZ&#10;PgMOCff4dR7baPt5695mpe7vppdnEBmn/FeGX3xGh4aZTuFCJgmnoFyuucm6egLB+WNZgjgpWBUb&#10;kE0t//M3PwAAAP//AwBQSwECLQAUAAYACAAAACEAtoM4kv4AAADhAQAAEwAAAAAAAAAAAAAAAAAA&#10;AAAAW0NvbnRlbnRfVHlwZXNdLnhtbFBLAQItABQABgAIAAAAIQA4/SH/1gAAAJQBAAALAAAAAAAA&#10;AAAAAAAAAC8BAABfcmVscy8ucmVsc1BLAQItABQABgAIAAAAIQDrjf5kkgEAACADAAAOAAAAAAAA&#10;AAAAAAAAAC4CAABkcnMvZTJvRG9jLnhtbFBLAQItABQABgAIAAAAIQC937PE2wAAAAcBAAAPAAAA&#10;AAAAAAAAAAAAAOwDAABkcnMvZG93bnJldi54bWxQSwUGAAAAAAQABADzAAAA9AQAAAAA&#10;" filled="f" stroked="f">
              <v:textbox style="mso-fit-shape-to-text:t" inset="0,0,0,0">
                <w:txbxContent>
                  <w:p w:rsidR="00DC0424" w:rsidRDefault="00DC0424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24" w:rsidRDefault="00DC04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3E"/>
    <w:rsid w:val="001814C8"/>
    <w:rsid w:val="001E4CB4"/>
    <w:rsid w:val="00244186"/>
    <w:rsid w:val="00316C31"/>
    <w:rsid w:val="00374EF9"/>
    <w:rsid w:val="004165D7"/>
    <w:rsid w:val="00523EC7"/>
    <w:rsid w:val="007E5BF6"/>
    <w:rsid w:val="008A6C26"/>
    <w:rsid w:val="008D7C02"/>
    <w:rsid w:val="00905378"/>
    <w:rsid w:val="009549A1"/>
    <w:rsid w:val="009D047A"/>
    <w:rsid w:val="00A06AEE"/>
    <w:rsid w:val="00CC499D"/>
    <w:rsid w:val="00D0443E"/>
    <w:rsid w:val="00DC0424"/>
    <w:rsid w:val="00F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A7BB7-CC86-4269-B95F-DAC2C423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Arial" w:eastAsia="Arial" w:hAnsi="Arial" w:cs="Arial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14</cp:revision>
  <dcterms:created xsi:type="dcterms:W3CDTF">2024-07-22T07:46:00Z</dcterms:created>
  <dcterms:modified xsi:type="dcterms:W3CDTF">2024-07-22T08:18:00Z</dcterms:modified>
</cp:coreProperties>
</file>