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5C0BB9" w:rsidRPr="005C0BB9" w:rsidTr="006D5105">
        <w:tc>
          <w:tcPr>
            <w:tcW w:w="4786" w:type="dxa"/>
            <w:shd w:val="clear" w:color="auto" w:fill="auto"/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</w:t>
            </w:r>
          </w:p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</w:p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sz w:val="24"/>
                <w:szCs w:val="24"/>
              </w:rPr>
              <w:t>услуги «Организация отдыха детей</w:t>
            </w:r>
          </w:p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каникулярное время» в </w:t>
            </w:r>
          </w:p>
          <w:p w:rsidR="005C0BB9" w:rsidRPr="005C0BB9" w:rsidRDefault="005C0BB9" w:rsidP="005C0B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0BB9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Михайловском муниципальном районе</w:t>
            </w:r>
          </w:p>
        </w:tc>
      </w:tr>
    </w:tbl>
    <w:p w:rsidR="005C0BB9" w:rsidRPr="005C0BB9" w:rsidRDefault="005C0BB9" w:rsidP="005C0BB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5C0BB9" w:rsidRPr="005C0BB9" w:rsidRDefault="005C0BB9" w:rsidP="005C0BB9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C0BB9">
        <w:rPr>
          <w:rFonts w:ascii="Times New Roman" w:eastAsia="Calibri" w:hAnsi="Times New Roman" w:cs="Times New Roman"/>
          <w:lang w:eastAsia="ru-RU"/>
        </w:rPr>
        <w:t>Форма заявления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В муниципальную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образовательную организацию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(наименование организации)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от гр. 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проживающей(его) по адресу: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Тел.: 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1" w:name="P1088"/>
      <w:bookmarkEnd w:id="1"/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 (запрос)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о зачислении в пришкольный лагерь с дневным пребыванием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Прошу зачислить моего ребенка (меня </w:t>
      </w:r>
      <w:hyperlink r:id="rId4" w:anchor="P1111" w:history="1">
        <w:r w:rsidRPr="005C0BB9">
          <w:rPr>
            <w:rFonts w:ascii="Courier New" w:eastAsia="Calibri" w:hAnsi="Courier New" w:cs="Courier New"/>
            <w:color w:val="0000FF"/>
            <w:sz w:val="20"/>
            <w:szCs w:val="20"/>
            <w:u w:val="single"/>
          </w:rPr>
          <w:t>&lt;*&gt;</w:t>
        </w:r>
      </w:hyperlink>
      <w:r w:rsidRPr="005C0BB9">
        <w:rPr>
          <w:rFonts w:ascii="Courier New" w:eastAsia="Calibri" w:hAnsi="Courier New" w:cs="Courier New"/>
          <w:sz w:val="20"/>
          <w:szCs w:val="20"/>
        </w:rPr>
        <w:t>) _____________________________,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(фамилия имя отчество ребенка)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(число, месяц, год)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(место рождения ребенка)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(адрес места жительства ребенка)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>в  пришкольный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лагерь с дневным пребыванием детей.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К заявлению прилагаются следующие документы: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"___" ___________ ____ г. _____________________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(дата </w:t>
      </w: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 xml:space="preserve">заполнения)   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  (подпись заявителя)           (Ф.И.О.)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СОГЛАСИЕ НА ОБРАБОТКУ ПЕРСОНАЛЬНЫХ ДАННЫХ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Я, _______________________________________________________________, даю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согласие   администрации   </w:t>
      </w: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>муниципальной  образовательной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 организации  на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обработку моих </w:t>
      </w: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>персональных  данных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 и  данных моего ребенка (сына, дочери,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опекаемого, приемного ребенка) ___________________________________________,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 года рождения, в том числе с использованием портала государственных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>и  муниципальных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услуг Приморского края по защищенному протоколу через сеть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Интернет.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>Срок  действия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 согласия  ограничен  датой  прекращения образовательных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отношений.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"___" ___________ ____ г. _____________________ ___________________________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(дата </w:t>
      </w:r>
      <w:proofErr w:type="gramStart"/>
      <w:r w:rsidRPr="005C0BB9">
        <w:rPr>
          <w:rFonts w:ascii="Courier New" w:eastAsia="Calibri" w:hAnsi="Courier New" w:cs="Courier New"/>
          <w:sz w:val="20"/>
          <w:szCs w:val="20"/>
        </w:rPr>
        <w:t xml:space="preserve">заполнения)   </w:t>
      </w:r>
      <w:proofErr w:type="gramEnd"/>
      <w:r w:rsidRPr="005C0BB9">
        <w:rPr>
          <w:rFonts w:ascii="Courier New" w:eastAsia="Calibri" w:hAnsi="Courier New" w:cs="Courier New"/>
          <w:sz w:val="20"/>
          <w:szCs w:val="20"/>
        </w:rPr>
        <w:t xml:space="preserve">   (подпись заявителя)           (Ф.И.О.)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Информацию о зачислении ребенка в организацию просьба предоставить:</w:t>
      </w:r>
    </w:p>
    <w:p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-5" w:type="dxa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5"/>
        <w:gridCol w:w="426"/>
        <w:gridCol w:w="7359"/>
      </w:tblGrid>
      <w:tr w:rsidR="005C0BB9" w:rsidRPr="005C0BB9" w:rsidTr="006D510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на электронный адрес, указанный в заявлении;</w:t>
            </w:r>
          </w:p>
        </w:tc>
      </w:tr>
      <w:tr w:rsidR="005C0BB9" w:rsidRPr="005C0BB9" w:rsidTr="006D510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почтовым отправлением, на адрес, указанный в заявлении;</w:t>
            </w:r>
          </w:p>
        </w:tc>
      </w:tr>
      <w:tr w:rsidR="005C0BB9" w:rsidRPr="005C0BB9" w:rsidTr="006D510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5C0BB9" w:rsidRPr="005C0BB9" w:rsidRDefault="005C0BB9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выдать на руки заявителю</w:t>
            </w:r>
          </w:p>
        </w:tc>
      </w:tr>
    </w:tbl>
    <w:p w:rsidR="003D6A84" w:rsidRDefault="003D6A84"/>
    <w:sectPr w:rsidR="003D6A84" w:rsidSect="006F7B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E9"/>
    <w:rsid w:val="000A29E9"/>
    <w:rsid w:val="003D6A84"/>
    <w:rsid w:val="005C0BB9"/>
    <w:rsid w:val="006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1917-B28F-460F-9EB4-EC4A9F4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HP\Desktop\&#1047;&#1072;&#1095;&#1084;&#1089;&#1083;&#1077;&#1085;&#1080;&#1077;%20&#1074;%20&#1054;&#1059;%20&#1061;&#1052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dcterms:created xsi:type="dcterms:W3CDTF">2023-05-24T05:39:00Z</dcterms:created>
  <dcterms:modified xsi:type="dcterms:W3CDTF">2023-06-20T02:17:00Z</dcterms:modified>
</cp:coreProperties>
</file>