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04" w:rsidRPr="006978C3" w:rsidRDefault="00CC0016">
      <w:pPr>
        <w:spacing w:after="0" w:line="408" w:lineRule="auto"/>
        <w:ind w:left="120"/>
        <w:jc w:val="center"/>
        <w:rPr>
          <w:lang w:val="ru-RU"/>
        </w:rPr>
      </w:pPr>
      <w:bookmarkStart w:id="0" w:name="block-20640472"/>
      <w:r w:rsidRPr="006978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4304" w:rsidRPr="006978C3" w:rsidRDefault="00CC0016">
      <w:pPr>
        <w:spacing w:after="0" w:line="408" w:lineRule="auto"/>
        <w:ind w:left="120"/>
        <w:jc w:val="center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6978C3">
        <w:rPr>
          <w:rFonts w:ascii="Times New Roman" w:hAnsi="Times New Roman"/>
          <w:b/>
          <w:color w:val="000000"/>
          <w:sz w:val="28"/>
          <w:lang w:val="ru-RU"/>
        </w:rPr>
        <w:t>Министерство Приморского края</w:t>
      </w:r>
      <w:bookmarkEnd w:id="1"/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408" w:lineRule="auto"/>
        <w:ind w:left="120"/>
        <w:jc w:val="center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6978C3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  <w:r w:rsidRPr="006978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78C3">
        <w:rPr>
          <w:rFonts w:ascii="Times New Roman" w:hAnsi="Times New Roman"/>
          <w:color w:val="000000"/>
          <w:sz w:val="28"/>
          <w:lang w:val="ru-RU"/>
        </w:rPr>
        <w:t>​</w:t>
      </w:r>
    </w:p>
    <w:p w:rsidR="003D4304" w:rsidRPr="006978C3" w:rsidRDefault="00CC0016">
      <w:pPr>
        <w:spacing w:after="0" w:line="408" w:lineRule="auto"/>
        <w:ind w:left="120"/>
        <w:jc w:val="center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МБОУ ООШ с. Николаевка Михайловского муниципального района</w:t>
      </w:r>
    </w:p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3D43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2F21" w:rsidRPr="008D2F21" w:rsidTr="008D2F21">
        <w:tc>
          <w:tcPr>
            <w:tcW w:w="3114" w:type="dxa"/>
          </w:tcPr>
          <w:p w:rsidR="008D2F21" w:rsidRPr="0040209D" w:rsidRDefault="008D2F21" w:rsidP="008D2F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2F21" w:rsidRPr="0040209D" w:rsidRDefault="008D2F21" w:rsidP="008D2F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2F21" w:rsidRDefault="00CC0016" w:rsidP="008D2F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2F21" w:rsidRPr="008944ED" w:rsidRDefault="00CC0016" w:rsidP="008D2F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8D2F21" w:rsidRDefault="00CC0016" w:rsidP="008D2F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2F21" w:rsidRPr="008944ED" w:rsidRDefault="00CC0016" w:rsidP="008D2F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Мерчанская</w:t>
            </w:r>
            <w:proofErr w:type="spellEnd"/>
          </w:p>
          <w:p w:rsidR="008D2F21" w:rsidRDefault="00CC0016" w:rsidP="008D2F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2F21" w:rsidRPr="0040209D" w:rsidRDefault="008D2F21" w:rsidP="008D2F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CC0016">
      <w:pPr>
        <w:spacing w:after="0"/>
        <w:ind w:left="120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</w:p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CC0016">
      <w:pPr>
        <w:spacing w:after="0" w:line="408" w:lineRule="auto"/>
        <w:ind w:left="120"/>
        <w:jc w:val="center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4304" w:rsidRPr="006978C3" w:rsidRDefault="00CC0016">
      <w:pPr>
        <w:spacing w:after="0" w:line="408" w:lineRule="auto"/>
        <w:ind w:left="120"/>
        <w:jc w:val="center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2754645)</w:t>
      </w:r>
    </w:p>
    <w:p w:rsidR="003D4304" w:rsidRPr="006978C3" w:rsidRDefault="003D4304">
      <w:pPr>
        <w:spacing w:after="0"/>
        <w:ind w:left="120"/>
        <w:jc w:val="center"/>
        <w:rPr>
          <w:lang w:val="ru-RU"/>
        </w:rPr>
      </w:pPr>
    </w:p>
    <w:p w:rsidR="003D4304" w:rsidRPr="006978C3" w:rsidRDefault="00CC0016">
      <w:pPr>
        <w:spacing w:after="0" w:line="408" w:lineRule="auto"/>
        <w:ind w:left="120"/>
        <w:jc w:val="center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D4304" w:rsidRPr="008D2949" w:rsidRDefault="008D29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  <w:r w:rsidR="00CC0016" w:rsidRPr="008D2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8D2949" w:rsidRDefault="003D4304">
      <w:pPr>
        <w:spacing w:after="0"/>
        <w:ind w:left="120"/>
        <w:jc w:val="center"/>
        <w:rPr>
          <w:lang w:val="ru-RU"/>
        </w:rPr>
      </w:pPr>
    </w:p>
    <w:p w:rsidR="003D4304" w:rsidRPr="006978C3" w:rsidRDefault="00CC0016">
      <w:pPr>
        <w:spacing w:after="0"/>
        <w:ind w:left="120"/>
        <w:jc w:val="center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6978C3">
        <w:rPr>
          <w:rFonts w:ascii="Times New Roman" w:hAnsi="Times New Roman"/>
          <w:b/>
          <w:color w:val="000000"/>
          <w:sz w:val="28"/>
          <w:lang w:val="ru-RU"/>
        </w:rPr>
        <w:t>с. Николаевка</w:t>
      </w:r>
      <w:bookmarkEnd w:id="3"/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6978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978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78C3">
        <w:rPr>
          <w:rFonts w:ascii="Times New Roman" w:hAnsi="Times New Roman"/>
          <w:color w:val="000000"/>
          <w:sz w:val="28"/>
          <w:lang w:val="ru-RU"/>
        </w:rPr>
        <w:t>​</w:t>
      </w:r>
    </w:p>
    <w:p w:rsidR="003D4304" w:rsidRPr="006978C3" w:rsidRDefault="003D4304">
      <w:pPr>
        <w:rPr>
          <w:lang w:val="ru-RU"/>
        </w:rPr>
        <w:sectPr w:rsidR="003D4304" w:rsidRPr="006978C3">
          <w:pgSz w:w="11906" w:h="16383"/>
          <w:pgMar w:top="1134" w:right="850" w:bottom="1134" w:left="1701" w:header="720" w:footer="720" w:gutter="0"/>
          <w:cols w:space="720"/>
        </w:sect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bookmarkStart w:id="5" w:name="block-20640473"/>
      <w:bookmarkEnd w:id="0"/>
      <w:r w:rsidRPr="006978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978C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978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978C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8D2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6 классе</w:t>
      </w:r>
      <w:r w:rsidR="00CC0016" w:rsidRPr="006978C3">
        <w:rPr>
          <w:rFonts w:ascii="Times New Roman" w:hAnsi="Times New Roman"/>
          <w:color w:val="000000"/>
          <w:sz w:val="28"/>
          <w:lang w:val="ru-RU"/>
        </w:rPr>
        <w:t xml:space="preserve"> на изучение пре</w:t>
      </w:r>
      <w:r>
        <w:rPr>
          <w:rFonts w:ascii="Times New Roman" w:hAnsi="Times New Roman"/>
          <w:color w:val="000000"/>
          <w:sz w:val="28"/>
          <w:lang w:val="ru-RU"/>
        </w:rPr>
        <w:t>дмета отводится 3 часа в неделю.</w:t>
      </w:r>
      <w:r w:rsidR="00CC0016" w:rsidRPr="006978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4304" w:rsidRPr="006978C3" w:rsidRDefault="003D4304">
      <w:pPr>
        <w:rPr>
          <w:lang w:val="ru-RU"/>
        </w:rPr>
        <w:sectPr w:rsidR="003D4304" w:rsidRPr="006978C3">
          <w:pgSz w:w="11906" w:h="16383"/>
          <w:pgMar w:top="1134" w:right="850" w:bottom="1134" w:left="1701" w:header="720" w:footer="720" w:gutter="0"/>
          <w:cols w:space="720"/>
        </w:sect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bookmarkStart w:id="6" w:name="block-20640474"/>
      <w:bookmarkEnd w:id="5"/>
      <w:r w:rsidRPr="006978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1a2719-45ad-4395-a569-7b3d43745842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Нибелунгах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>» (фрагменты), баллада «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Аника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>-воин» и др.</w:t>
      </w:r>
      <w:bookmarkEnd w:id="7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6978C3">
        <w:rPr>
          <w:rFonts w:ascii="Times New Roman" w:hAnsi="Times New Roman"/>
          <w:b/>
          <w:color w:val="000000"/>
          <w:sz w:val="28"/>
          <w:lang w:val="ru-RU"/>
        </w:rPr>
        <w:t>лет»</w:t>
      </w:r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d04843b-b512-47d3-b84b-e22df1580588"/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».</w:t>
      </w:r>
      <w:bookmarkEnd w:id="8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582b55ee-e1e5-46d8-8c0a-755ec48e137e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трёх). «Песнь о вещем Олеге», «Зимняя дорога», «Узник», «Туча» и др.</w:t>
      </w:r>
      <w:bookmarkEnd w:id="9"/>
      <w:r w:rsidRPr="006978C3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e979ff73-e74d-4b41-9daa-86d17094fc9b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трёх). «Три пальмы», «Листок», «Утёс» и др.</w:t>
      </w:r>
      <w:bookmarkEnd w:id="10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9aa6636f-e65a-485c-aff8-0cee29fb09d5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двух). Например, «Косарь», «Соловей» и др.</w:t>
      </w:r>
      <w:bookmarkEnd w:id="11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c36fcc5a-2cdd-400a-b3ee-0e5071a59ee1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двух). «Есть в осени первоначальной…», «С поляны коршун поднялся…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».</w:t>
      </w:r>
      <w:bookmarkEnd w:id="12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e75d9245-73fc-447a-aaf6-d7ac09f2bf3a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двух). «Учись у них – у дуба, у берёзы…», «Я пришёл к тебе с приветом…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».</w:t>
      </w:r>
      <w:bookmarkEnd w:id="13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977de391-a0ab-47d0-b055-bb99283dc920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14"/>
      <w:r w:rsidRPr="006978C3">
        <w:rPr>
          <w:rFonts w:ascii="Times New Roman" w:hAnsi="Times New Roman"/>
          <w:color w:val="000000"/>
          <w:sz w:val="28"/>
          <w:lang w:val="ru-RU"/>
        </w:rPr>
        <w:t>‌‌</w:t>
      </w:r>
      <w:r w:rsidRPr="006978C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5ccd7dea-76bb-435c-9fae-1b74ca2890ed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три по выбору). Например, «Толстый и тонкий», «Хамелеон», «Смерть чиновника» и др.</w:t>
      </w:r>
      <w:bookmarkEnd w:id="15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978C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a89c352-1e28-490d-a532-18fd47b8e1fa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двух). Например, стихотворения С. А. Есенина, В. В. Маяковского, А. А. Блока и др.</w:t>
      </w:r>
      <w:bookmarkEnd w:id="16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5118f498-9661-45e8-9924-bef67bfbf524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не менее четырёх стихотворений двух поэтов). Например, стихотворения О. Ф.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, В. С. </w:t>
      </w: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Высоцкого, Е. А. Евтушенко, А. С. Кушнера, Ю. Д.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, Ю. П.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, Б. Ш. Окуджавы, Д. С.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Самойлова.</w:t>
      </w:r>
      <w:bookmarkEnd w:id="17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a35f0a0b-d9a0-4ac9-afd6-3c0ec32f1224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два произведения по выбору). Например, Б. Л. Васильев. «Экспонат №...»; Б. П. Екимов. «Ночь исцеления», А. В.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  <w:bookmarkEnd w:id="18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7f695bb6-7ce9-46a5-96af-f43597f5f296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Р. П. Погодин. «Кирпичные острова»; Р. И.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19"/>
      <w:r w:rsidRPr="006978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99ff4dfc-6077-4b1d-979a-efd5d464e2ea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А. В.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и Е. Б. Пастернак. «Время всегда хорошее»; В. В.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Ледерман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. «Календарь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ма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>(й)я» и др.</w:t>
      </w:r>
      <w:bookmarkEnd w:id="20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c6e542d-3297-4f00-9d18-f11cc02b5c2a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».</w:t>
      </w:r>
      <w:bookmarkEnd w:id="21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c11c39d0-823d-48a6-b780-3c956bde3174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22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401c2012-d122-4b9b-86de-93f36659c25d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23"/>
      <w:r w:rsidRPr="006978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e9c8f8f3-f048-4763-af7b-4a65b4f5147c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двух). Например, Ж. Верн. «Дети капитана Гранта» (главы по выбору). Х. Ли. «Убить пересмешника» (главы по выбору) и др.</w:t>
      </w:r>
      <w:bookmarkEnd w:id="24"/>
      <w:r w:rsidRPr="006978C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6978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87635890-b010-49cb-95f4-49753ca9152c"/>
      <w:r w:rsidRPr="006978C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не менее двух). Например, Дж. К. Роулинг. «Гарри Поттер» (главы по выбору), Д. У. Джонс. «Дом с характером» и др.</w:t>
      </w:r>
      <w:bookmarkEnd w:id="25"/>
      <w:r w:rsidRPr="006978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3D4304">
      <w:pPr>
        <w:rPr>
          <w:lang w:val="ru-RU"/>
        </w:rPr>
        <w:sectPr w:rsidR="003D4304" w:rsidRPr="006978C3">
          <w:pgSz w:w="11906" w:h="16383"/>
          <w:pgMar w:top="1134" w:right="850" w:bottom="1134" w:left="1701" w:header="720" w:footer="720" w:gutter="0"/>
          <w:cols w:space="720"/>
        </w:sect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bookmarkStart w:id="26" w:name="block-20640469"/>
      <w:bookmarkEnd w:id="6"/>
      <w:r w:rsidRPr="006978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Default="00CC0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D4304" w:rsidRPr="006978C3" w:rsidRDefault="00CC0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Default="00CC0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D4304" w:rsidRPr="006978C3" w:rsidRDefault="00CC0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D4304" w:rsidRPr="006978C3" w:rsidRDefault="00CC0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Default="00CC0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D4304" w:rsidRPr="006978C3" w:rsidRDefault="00CC0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D4304" w:rsidRPr="006978C3" w:rsidRDefault="00CC0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Default="00CC0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D4304" w:rsidRPr="006978C3" w:rsidRDefault="00CC0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D4304" w:rsidRPr="006978C3" w:rsidRDefault="00CC0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D4304" w:rsidRPr="006978C3" w:rsidRDefault="00CC0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D4304" w:rsidRPr="006978C3" w:rsidRDefault="00CC0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Default="00CC0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D4304" w:rsidRPr="006978C3" w:rsidRDefault="00CC0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D4304" w:rsidRPr="006978C3" w:rsidRDefault="00CC0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D4304" w:rsidRPr="006978C3" w:rsidRDefault="00CC0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D4304" w:rsidRPr="006978C3" w:rsidRDefault="00CC0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D4304" w:rsidRPr="006978C3" w:rsidRDefault="00CC0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Default="00CC0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D4304" w:rsidRPr="006978C3" w:rsidRDefault="00CC0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D4304" w:rsidRPr="006978C3" w:rsidRDefault="00CC0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D4304" w:rsidRPr="006978C3" w:rsidRDefault="00CC0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D4304" w:rsidRPr="006978C3" w:rsidRDefault="00CC0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Default="00CC00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D4304" w:rsidRPr="006978C3" w:rsidRDefault="00CC0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D4304" w:rsidRPr="006978C3" w:rsidRDefault="00CC0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D4304" w:rsidRPr="006978C3" w:rsidRDefault="00CC0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D4304" w:rsidRPr="006978C3" w:rsidRDefault="00CC0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D4304" w:rsidRPr="006978C3" w:rsidRDefault="00CC0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D4304" w:rsidRDefault="00CC0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D4304" w:rsidRPr="006978C3" w:rsidRDefault="00CC0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D4304" w:rsidRDefault="00CC0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D4304" w:rsidRPr="006978C3" w:rsidRDefault="00CC0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D4304" w:rsidRPr="006978C3" w:rsidRDefault="00CC0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D4304" w:rsidRPr="006978C3" w:rsidRDefault="00CC0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D4304" w:rsidRPr="006978C3" w:rsidRDefault="00CC0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D4304" w:rsidRPr="006978C3" w:rsidRDefault="00CC0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D4304" w:rsidRPr="006978C3" w:rsidRDefault="00CC0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D4304" w:rsidRDefault="00CC0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D4304" w:rsidRPr="006978C3" w:rsidRDefault="00CC0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D4304" w:rsidRPr="006978C3" w:rsidRDefault="00CC00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D4304" w:rsidRPr="006978C3" w:rsidRDefault="00CC00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D4304" w:rsidRPr="006978C3" w:rsidRDefault="00CC00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D4304" w:rsidRPr="006978C3" w:rsidRDefault="00CC00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D4304" w:rsidRPr="006978C3" w:rsidRDefault="00CC00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D4304" w:rsidRDefault="00CC0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D4304" w:rsidRPr="006978C3" w:rsidRDefault="00CC00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D4304" w:rsidRPr="006978C3" w:rsidRDefault="00CC00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D4304" w:rsidRPr="006978C3" w:rsidRDefault="00CC00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D4304" w:rsidRDefault="00CC0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D4304" w:rsidRPr="006978C3" w:rsidRDefault="00CC00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D4304" w:rsidRPr="006978C3" w:rsidRDefault="00CC00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D4304" w:rsidRPr="006978C3" w:rsidRDefault="00CC00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D4304" w:rsidRDefault="00CC0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4304" w:rsidRPr="006978C3" w:rsidRDefault="00CC00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D4304" w:rsidRPr="006978C3" w:rsidRDefault="00CC00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D4304" w:rsidRPr="006978C3" w:rsidRDefault="00CC00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D4304" w:rsidRPr="006978C3" w:rsidRDefault="00CC00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left="120"/>
        <w:jc w:val="both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D4304" w:rsidRPr="006978C3" w:rsidRDefault="00CC00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D4304" w:rsidRPr="006978C3" w:rsidRDefault="00CC00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D4304" w:rsidRPr="006978C3" w:rsidRDefault="00CC00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D4304" w:rsidRPr="006978C3" w:rsidRDefault="00CC00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D4304" w:rsidRPr="006978C3" w:rsidRDefault="00CC00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D4304" w:rsidRPr="006978C3" w:rsidRDefault="00CC0016">
      <w:pPr>
        <w:spacing w:after="0" w:line="264" w:lineRule="auto"/>
        <w:ind w:firstLine="600"/>
        <w:jc w:val="both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3D4304" w:rsidRPr="006978C3" w:rsidRDefault="003D4304">
      <w:pPr>
        <w:spacing w:after="0" w:line="264" w:lineRule="auto"/>
        <w:ind w:left="120"/>
        <w:jc w:val="both"/>
        <w:rPr>
          <w:lang w:val="ru-RU"/>
        </w:rPr>
      </w:pPr>
    </w:p>
    <w:p w:rsidR="003D4304" w:rsidRPr="006978C3" w:rsidRDefault="003D4304">
      <w:pPr>
        <w:rPr>
          <w:lang w:val="ru-RU"/>
        </w:rPr>
        <w:sectPr w:rsidR="003D4304" w:rsidRPr="006978C3">
          <w:pgSz w:w="11906" w:h="16383"/>
          <w:pgMar w:top="1134" w:right="850" w:bottom="1134" w:left="1701" w:header="720" w:footer="720" w:gutter="0"/>
          <w:cols w:space="720"/>
        </w:sectPr>
      </w:pPr>
    </w:p>
    <w:p w:rsidR="003D4304" w:rsidRDefault="00CC0016">
      <w:pPr>
        <w:spacing w:after="0"/>
        <w:ind w:left="120"/>
      </w:pPr>
      <w:bookmarkStart w:id="27" w:name="block-20640470"/>
      <w:bookmarkEnd w:id="26"/>
      <w:r w:rsidRPr="006978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304" w:rsidRDefault="008D2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C0016">
        <w:rPr>
          <w:rFonts w:ascii="Times New Roman" w:hAnsi="Times New Roman"/>
          <w:b/>
          <w:color w:val="000000"/>
          <w:sz w:val="28"/>
        </w:rPr>
        <w:t xml:space="preserve"> </w:t>
      </w:r>
    </w:p>
    <w:p w:rsidR="003D4304" w:rsidRDefault="003D4304">
      <w:pPr>
        <w:sectPr w:rsidR="003D4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04" w:rsidRDefault="00CC0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D430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04" w:rsidRDefault="003D43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4304" w:rsidRDefault="003D4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4304" w:rsidRDefault="003D4304">
            <w:pPr>
              <w:spacing w:after="0"/>
              <w:ind w:left="135"/>
            </w:pPr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04" w:rsidRDefault="003D4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04" w:rsidRDefault="003D430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4304" w:rsidRDefault="003D430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4304" w:rsidRDefault="003D430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4304" w:rsidRDefault="003D4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04" w:rsidRDefault="003D4304"/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  <w:tr w:rsidR="003D4304" w:rsidRPr="008D2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  <w:tr w:rsidR="003D4304" w:rsidRPr="008D2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А. В.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двух), </w:t>
            </w:r>
            <w:proofErr w:type="gram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П. Погодин. «Кирпичные острова»; Р. И.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</w:t>
            </w:r>
            <w:proofErr w:type="gram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В.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</w:t>
            </w:r>
            <w:proofErr w:type="gram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04" w:rsidRPr="008D2F21" w:rsidRDefault="00CC0016">
            <w:pPr>
              <w:spacing w:after="0"/>
              <w:ind w:left="135"/>
              <w:rPr>
                <w:b/>
              </w:rPr>
            </w:pPr>
            <w:bookmarkStart w:id="28" w:name="_GoBack" w:colFirst="1" w:colLast="1"/>
            <w:proofErr w:type="spellStart"/>
            <w:r w:rsidRPr="008D2F2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D2F21">
              <w:rPr>
                <w:rFonts w:ascii="Times New Roman" w:hAnsi="Times New Roman"/>
                <w:b/>
                <w:color w:val="000000"/>
                <w:sz w:val="24"/>
              </w:rPr>
              <w:t xml:space="preserve"> 7. </w:t>
            </w:r>
            <w:proofErr w:type="spellStart"/>
            <w:r w:rsidRPr="008D2F21"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 w:rsidRPr="008D2F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D2F21"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bookmarkEnd w:id="28"/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</w:t>
            </w:r>
            <w:proofErr w:type="gramStart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  <w:tr w:rsidR="003D4304" w:rsidRPr="008D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 w:rsidRPr="008D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3D43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8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04" w:rsidRPr="006978C3" w:rsidRDefault="00CC0016">
            <w:pPr>
              <w:spacing w:after="0"/>
              <w:ind w:left="135"/>
              <w:rPr>
                <w:lang w:val="ru-RU"/>
              </w:rPr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 w:rsidRPr="0069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4304" w:rsidRDefault="00CC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4304" w:rsidRDefault="003D4304"/>
        </w:tc>
      </w:tr>
    </w:tbl>
    <w:p w:rsidR="003D4304" w:rsidRDefault="003D4304">
      <w:pPr>
        <w:sectPr w:rsidR="003D4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04" w:rsidRPr="00BF0257" w:rsidRDefault="00CC0016" w:rsidP="008D2949">
      <w:pPr>
        <w:spacing w:after="0"/>
        <w:ind w:left="120"/>
        <w:rPr>
          <w:lang w:val="ru-RU"/>
        </w:rPr>
        <w:sectPr w:rsidR="003D4304" w:rsidRPr="00BF025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F02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D4304" w:rsidRPr="00BF0257" w:rsidRDefault="003D4304" w:rsidP="008D2949">
      <w:pPr>
        <w:spacing w:after="0"/>
        <w:ind w:left="120"/>
        <w:rPr>
          <w:lang w:val="ru-RU"/>
        </w:rPr>
        <w:sectPr w:rsidR="003D4304" w:rsidRPr="00BF025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20640471"/>
      <w:bookmarkEnd w:id="27"/>
    </w:p>
    <w:p w:rsidR="003D4304" w:rsidRPr="00BF0257" w:rsidRDefault="003D4304">
      <w:pPr>
        <w:rPr>
          <w:lang w:val="ru-RU"/>
        </w:rPr>
        <w:sectPr w:rsidR="003D4304" w:rsidRPr="00BF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04" w:rsidRPr="00BF0257" w:rsidRDefault="00CC0016">
      <w:pPr>
        <w:spacing w:after="0"/>
        <w:ind w:left="120"/>
        <w:rPr>
          <w:lang w:val="ru-RU"/>
        </w:rPr>
      </w:pPr>
      <w:bookmarkStart w:id="30" w:name="block-20640475"/>
      <w:bookmarkEnd w:id="29"/>
      <w:r w:rsidRPr="00BF02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4304" w:rsidRPr="00BF0257" w:rsidRDefault="00CC0016">
      <w:pPr>
        <w:spacing w:after="0" w:line="480" w:lineRule="auto"/>
        <w:ind w:left="120"/>
        <w:rPr>
          <w:lang w:val="ru-RU"/>
        </w:rPr>
      </w:pPr>
      <w:r w:rsidRPr="00BF02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4304" w:rsidRPr="006978C3" w:rsidRDefault="00CC0016">
      <w:pPr>
        <w:spacing w:after="0" w:line="480" w:lineRule="auto"/>
        <w:ind w:left="120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1f100f48-434a-44f2-b9f0-5dbd482f0e8c"/>
      <w:r w:rsidRPr="006978C3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6 класс/ </w:t>
      </w:r>
      <w:proofErr w:type="spellStart"/>
      <w:r w:rsidRPr="006978C3">
        <w:rPr>
          <w:rFonts w:ascii="Times New Roman" w:hAnsi="Times New Roman"/>
          <w:color w:val="000000"/>
          <w:sz w:val="28"/>
          <w:lang w:val="ru-RU"/>
        </w:rPr>
        <w:t>Полухина</w:t>
      </w:r>
      <w:proofErr w:type="spellEnd"/>
      <w:r w:rsidRPr="006978C3">
        <w:rPr>
          <w:rFonts w:ascii="Times New Roman" w:hAnsi="Times New Roman"/>
          <w:color w:val="000000"/>
          <w:sz w:val="28"/>
          <w:lang w:val="ru-RU"/>
        </w:rPr>
        <w:t xml:space="preserve"> В.П., Коровина В.Я., Журавлев В.П. и другие; под редакцией Коровиной В.Я., Акционерное общество «Издательство «</w:t>
      </w:r>
      <w:proofErr w:type="gramStart"/>
      <w:r w:rsidRPr="006978C3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1"/>
      <w:r w:rsidRPr="006978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78C3">
        <w:rPr>
          <w:rFonts w:ascii="Times New Roman" w:hAnsi="Times New Roman"/>
          <w:color w:val="000000"/>
          <w:sz w:val="28"/>
          <w:lang w:val="ru-RU"/>
        </w:rPr>
        <w:t>​</w:t>
      </w:r>
    </w:p>
    <w:p w:rsidR="003D4304" w:rsidRPr="006978C3" w:rsidRDefault="00CC0016">
      <w:pPr>
        <w:spacing w:after="0" w:line="480" w:lineRule="auto"/>
        <w:ind w:left="120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D4304" w:rsidRPr="006978C3" w:rsidRDefault="00CC0016">
      <w:pPr>
        <w:spacing w:after="0"/>
        <w:ind w:left="120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​</w:t>
      </w:r>
    </w:p>
    <w:p w:rsidR="003D4304" w:rsidRPr="006978C3" w:rsidRDefault="00CC0016">
      <w:pPr>
        <w:spacing w:after="0" w:line="480" w:lineRule="auto"/>
        <w:ind w:left="120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4304" w:rsidRPr="006978C3" w:rsidRDefault="00CC0016">
      <w:pPr>
        <w:spacing w:after="0" w:line="480" w:lineRule="auto"/>
        <w:ind w:left="120"/>
        <w:rPr>
          <w:lang w:val="ru-RU"/>
        </w:rPr>
      </w:pPr>
      <w:r w:rsidRPr="006978C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D4304" w:rsidRPr="006978C3" w:rsidRDefault="003D4304">
      <w:pPr>
        <w:spacing w:after="0"/>
        <w:ind w:left="120"/>
        <w:rPr>
          <w:lang w:val="ru-RU"/>
        </w:rPr>
      </w:pPr>
    </w:p>
    <w:p w:rsidR="003D4304" w:rsidRPr="006978C3" w:rsidRDefault="00CC0016">
      <w:pPr>
        <w:spacing w:after="0" w:line="480" w:lineRule="auto"/>
        <w:ind w:left="120"/>
        <w:rPr>
          <w:lang w:val="ru-RU"/>
        </w:rPr>
      </w:pPr>
      <w:r w:rsidRPr="006978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4304" w:rsidRDefault="00CC00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4304" w:rsidRDefault="003D4304">
      <w:pPr>
        <w:sectPr w:rsidR="003D4304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CC0016" w:rsidRDefault="00CC0016"/>
    <w:sectPr w:rsidR="00CC00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73E"/>
    <w:multiLevelType w:val="multilevel"/>
    <w:tmpl w:val="B1C21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71A5A"/>
    <w:multiLevelType w:val="multilevel"/>
    <w:tmpl w:val="3DA8C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73656"/>
    <w:multiLevelType w:val="multilevel"/>
    <w:tmpl w:val="6FF69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C3388"/>
    <w:multiLevelType w:val="multilevel"/>
    <w:tmpl w:val="46A80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34F8E"/>
    <w:multiLevelType w:val="multilevel"/>
    <w:tmpl w:val="8AAA4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115CBA"/>
    <w:multiLevelType w:val="multilevel"/>
    <w:tmpl w:val="383E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85773"/>
    <w:multiLevelType w:val="multilevel"/>
    <w:tmpl w:val="43244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A22D1"/>
    <w:multiLevelType w:val="multilevel"/>
    <w:tmpl w:val="C3148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785B1F"/>
    <w:multiLevelType w:val="multilevel"/>
    <w:tmpl w:val="DD78C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F851CA"/>
    <w:multiLevelType w:val="multilevel"/>
    <w:tmpl w:val="E514C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9A641D"/>
    <w:multiLevelType w:val="multilevel"/>
    <w:tmpl w:val="10C8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1B305D"/>
    <w:multiLevelType w:val="multilevel"/>
    <w:tmpl w:val="5258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8320B9"/>
    <w:multiLevelType w:val="multilevel"/>
    <w:tmpl w:val="2E501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341034"/>
    <w:multiLevelType w:val="multilevel"/>
    <w:tmpl w:val="89981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0014C3"/>
    <w:multiLevelType w:val="multilevel"/>
    <w:tmpl w:val="4796D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AC7F82"/>
    <w:multiLevelType w:val="multilevel"/>
    <w:tmpl w:val="F99A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F7375D"/>
    <w:multiLevelType w:val="multilevel"/>
    <w:tmpl w:val="67408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36609A"/>
    <w:multiLevelType w:val="multilevel"/>
    <w:tmpl w:val="73EA3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17011F"/>
    <w:multiLevelType w:val="multilevel"/>
    <w:tmpl w:val="4244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560738"/>
    <w:multiLevelType w:val="multilevel"/>
    <w:tmpl w:val="2CBC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513071"/>
    <w:multiLevelType w:val="multilevel"/>
    <w:tmpl w:val="5BC6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BA2817"/>
    <w:multiLevelType w:val="multilevel"/>
    <w:tmpl w:val="7DE0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B40D52"/>
    <w:multiLevelType w:val="multilevel"/>
    <w:tmpl w:val="6EA8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9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5"/>
  </w:num>
  <w:num w:numId="12">
    <w:abstractNumId w:val="15"/>
  </w:num>
  <w:num w:numId="13">
    <w:abstractNumId w:val="9"/>
  </w:num>
  <w:num w:numId="14">
    <w:abstractNumId w:val="18"/>
  </w:num>
  <w:num w:numId="15">
    <w:abstractNumId w:val="22"/>
  </w:num>
  <w:num w:numId="16">
    <w:abstractNumId w:val="21"/>
  </w:num>
  <w:num w:numId="17">
    <w:abstractNumId w:val="0"/>
  </w:num>
  <w:num w:numId="18">
    <w:abstractNumId w:val="14"/>
  </w:num>
  <w:num w:numId="19">
    <w:abstractNumId w:val="3"/>
  </w:num>
  <w:num w:numId="20">
    <w:abstractNumId w:val="13"/>
  </w:num>
  <w:num w:numId="21">
    <w:abstractNumId w:val="8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4304"/>
    <w:rsid w:val="003D4304"/>
    <w:rsid w:val="006978C3"/>
    <w:rsid w:val="008D2949"/>
    <w:rsid w:val="008D2F21"/>
    <w:rsid w:val="00920BFD"/>
    <w:rsid w:val="00BF0257"/>
    <w:rsid w:val="00C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D2286-4AC4-4925-9A43-2CA759A6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42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5957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2023-09-11T23:49:00Z</dcterms:created>
  <dcterms:modified xsi:type="dcterms:W3CDTF">2023-09-12T07:26:00Z</dcterms:modified>
</cp:coreProperties>
</file>